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AC" w:rsidRPr="009C39E8" w:rsidRDefault="000A21AC" w:rsidP="000A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C39E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TURNIEJ STRZELECKI</w:t>
      </w:r>
    </w:p>
    <w:p w:rsidR="000804D7" w:rsidRPr="009C39E8" w:rsidRDefault="009C39E8" w:rsidP="000A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9C39E8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 xml:space="preserve">PAMIĘCI CICHOCIEMNYCH </w:t>
      </w:r>
    </w:p>
    <w:p w:rsidR="000A21AC" w:rsidRPr="000A21AC" w:rsidRDefault="000804D7" w:rsidP="000A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Spadochroniarzy </w:t>
      </w:r>
      <w:r w:rsidR="000A21AC" w:rsidRPr="000A21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Armii Krajowej.</w:t>
      </w:r>
    </w:p>
    <w:p w:rsidR="000A21AC" w:rsidRPr="00DB5217" w:rsidRDefault="000C48FD" w:rsidP="000A2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Wiejski Dom Kultury w Mostkach </w:t>
      </w:r>
    </w:p>
    <w:p w:rsidR="000A21AC" w:rsidRDefault="000A21AC" w:rsidP="009C3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C39E8">
        <w:rPr>
          <w:rFonts w:ascii="Times New Roman" w:eastAsia="Times New Roman" w:hAnsi="Times New Roman" w:cs="Times New Roman"/>
          <w:sz w:val="36"/>
          <w:szCs w:val="36"/>
          <w:lang w:eastAsia="pl-PL"/>
        </w:rPr>
        <w:t>Regulamin Turnieju</w:t>
      </w:r>
      <w:r w:rsidR="000C48FD">
        <w:rPr>
          <w:rFonts w:ascii="Times New Roman" w:eastAsia="Times New Roman" w:hAnsi="Times New Roman" w:cs="Times New Roman"/>
          <w:sz w:val="36"/>
          <w:szCs w:val="36"/>
          <w:lang w:eastAsia="pl-PL"/>
        </w:rPr>
        <w:t>:</w:t>
      </w:r>
    </w:p>
    <w:p w:rsidR="009C39E8" w:rsidRPr="009C39E8" w:rsidRDefault="009C39E8" w:rsidP="009C3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389" w:rsidRPr="00101389" w:rsidRDefault="000A21AC" w:rsidP="00101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1.</w:t>
      </w:r>
      <w:r w:rsidR="00AE431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101389" w:rsidRPr="0010138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TERMIN I MIEJSCE TURNIEJU </w:t>
      </w:r>
    </w:p>
    <w:p w:rsidR="00101389" w:rsidRDefault="00101389" w:rsidP="00101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- </w:t>
      </w:r>
      <w:r w:rsidRPr="0010138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28 maja 2016 r. od godz. </w:t>
      </w:r>
      <w:r w:rsidR="00A04F9D">
        <w:rPr>
          <w:rFonts w:ascii="Times New Roman" w:eastAsia="Times New Roman" w:hAnsi="Times New Roman" w:cs="Times New Roman"/>
          <w:sz w:val="30"/>
          <w:szCs w:val="30"/>
          <w:lang w:eastAsia="pl-PL"/>
        </w:rPr>
        <w:t>14</w:t>
      </w:r>
      <w:bookmarkStart w:id="0" w:name="_GoBack"/>
      <w:bookmarkEnd w:id="0"/>
      <w:r w:rsidRPr="0010138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.00 </w:t>
      </w:r>
    </w:p>
    <w:p w:rsidR="00101389" w:rsidRPr="00101389" w:rsidRDefault="00101389" w:rsidP="00101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- </w:t>
      </w:r>
      <w:r w:rsidRPr="0010138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Wiejski Dom Kultury w Mostkach, Gmina Suchedniów. </w:t>
      </w:r>
    </w:p>
    <w:p w:rsidR="00AE4312" w:rsidRDefault="00AE4312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0A21AC" w:rsidRPr="000A21AC" w:rsidRDefault="000A21AC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2.</w:t>
      </w:r>
      <w:r w:rsidR="00AE431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ORGANIZATOR</w:t>
      </w:r>
      <w:r w:rsidR="000804D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ZY: 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WDK Mostki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UKS „NURT”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UM i G Suchedniów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Świętokrzyskie Bractwo Kurkowe,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Stowarzyszenie na rzecz rozwoju Mostek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Rada Sołecka Mostki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Związek Strzelecki STRZELEC Suchedniów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Ochotnicza Straż Pożarna w Parszowie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SOK „Kuźnica” Suchedniów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Stowarzyszenie na rzecz rozwoju Parszowa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Klub Łuczniczy Suchedniów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Koło PZW Mostki – Suchedniów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KGW Mostki</w:t>
      </w:r>
    </w:p>
    <w:p w:rsidR="00D109BD" w:rsidRPr="00D109BD" w:rsidRDefault="00D109BD" w:rsidP="00D109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109BD">
        <w:rPr>
          <w:rFonts w:ascii="Times New Roman" w:eastAsia="Times New Roman" w:hAnsi="Times New Roman" w:cs="Times New Roman"/>
          <w:sz w:val="25"/>
          <w:szCs w:val="25"/>
          <w:lang w:eastAsia="pl-PL"/>
        </w:rPr>
        <w:t>- Fundacja Przestrzeń Kultury – K3</w:t>
      </w:r>
    </w:p>
    <w:p w:rsidR="00EC270B" w:rsidRDefault="00EC270B" w:rsidP="00AE431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D42547" w:rsidRPr="00A75518" w:rsidRDefault="00EC270B" w:rsidP="00AE431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7551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3.  </w:t>
      </w:r>
      <w:r w:rsidR="00D42547" w:rsidRPr="00A7551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SPONSORZY: </w:t>
      </w:r>
    </w:p>
    <w:p w:rsidR="00D42547" w:rsidRPr="000A21AC" w:rsidRDefault="00D42547" w:rsidP="00AE431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Firma Jerzego Markiewicza </w:t>
      </w:r>
    </w:p>
    <w:p w:rsidR="00AE4312" w:rsidRDefault="00AE4312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101389" w:rsidRPr="00101389" w:rsidRDefault="00EC270B" w:rsidP="00101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4</w:t>
      </w:r>
      <w:r w:rsidR="000A21AC"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r w:rsidR="00AE431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101389">
        <w:rPr>
          <w:rFonts w:ascii="Times New Roman" w:eastAsia="Times New Roman" w:hAnsi="Times New Roman" w:cs="Times New Roman"/>
          <w:sz w:val="30"/>
          <w:szCs w:val="30"/>
          <w:lang w:eastAsia="pl-PL"/>
        </w:rPr>
        <w:t>CEL TURNIEJU</w:t>
      </w:r>
    </w:p>
    <w:p w:rsidR="00101389" w:rsidRPr="00101389" w:rsidRDefault="00101389" w:rsidP="00101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10138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- upamiętnianie Cichociemnych Spadochroniarzy Armii Krajowej, </w:t>
      </w:r>
    </w:p>
    <w:p w:rsidR="00101389" w:rsidRPr="00101389" w:rsidRDefault="00101389" w:rsidP="00101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10138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- popularyzacja strzelectwa sportowego </w:t>
      </w:r>
    </w:p>
    <w:p w:rsidR="00101389" w:rsidRPr="00101389" w:rsidRDefault="00101389" w:rsidP="00101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101389">
        <w:rPr>
          <w:rFonts w:ascii="Times New Roman" w:eastAsia="Times New Roman" w:hAnsi="Times New Roman" w:cs="Times New Roman"/>
          <w:sz w:val="30"/>
          <w:szCs w:val="30"/>
          <w:lang w:eastAsia="pl-PL"/>
        </w:rPr>
        <w:t>- wyłonienie najlepszych strzelców</w:t>
      </w:r>
    </w:p>
    <w:p w:rsidR="000A21AC" w:rsidRPr="00101389" w:rsidRDefault="00101389" w:rsidP="00101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101389">
        <w:rPr>
          <w:rFonts w:ascii="Times New Roman" w:eastAsia="Times New Roman" w:hAnsi="Times New Roman" w:cs="Times New Roman"/>
          <w:sz w:val="30"/>
          <w:szCs w:val="30"/>
          <w:lang w:eastAsia="pl-PL"/>
        </w:rPr>
        <w:t>- integracja i współdziałanie rodzin i organizacji środowiska lokalnego</w:t>
      </w:r>
    </w:p>
    <w:p w:rsidR="009A4B18" w:rsidRDefault="009A4B18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0A21AC" w:rsidRPr="000A21AC" w:rsidRDefault="00EC270B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5</w:t>
      </w:r>
      <w:r w:rsidR="000A21AC"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r w:rsidR="009A4B1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0A21AC"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PROGRAM </w:t>
      </w:r>
      <w:r w:rsidR="000C48FD" w:rsidRPr="000C48FD">
        <w:rPr>
          <w:rFonts w:ascii="Times New Roman" w:eastAsia="Times New Roman" w:hAnsi="Times New Roman" w:cs="Times New Roman"/>
          <w:sz w:val="30"/>
          <w:szCs w:val="30"/>
          <w:lang w:eastAsia="pl-PL"/>
        </w:rPr>
        <w:t>TURNIEJU</w:t>
      </w:r>
      <w:r w:rsidR="000A21AC"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B228D6" w:rsidRDefault="00B228D6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9A4B18" w:rsidRDefault="009A4B18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- karabin pneumatyczny 1</w:t>
      </w:r>
      <w:r w:rsidR="000A21AC"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>0</w:t>
      </w:r>
      <w:r w:rsidR="00B228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strzałów, (w tym 3 próbne)</w:t>
      </w:r>
      <w:r w:rsidR="000A21AC"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B228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klasyfikacja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B228D6">
        <w:rPr>
          <w:rFonts w:ascii="Times New Roman" w:eastAsia="Times New Roman" w:hAnsi="Times New Roman" w:cs="Times New Roman"/>
          <w:sz w:val="25"/>
          <w:szCs w:val="25"/>
          <w:lang w:eastAsia="pl-PL"/>
        </w:rPr>
        <w:t>OPEN.</w:t>
      </w:r>
    </w:p>
    <w:p w:rsidR="005F0EF1" w:rsidRDefault="005F0EF1" w:rsidP="005F0EF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5F0EF1" w:rsidRPr="000A21AC" w:rsidRDefault="005F0EF1" w:rsidP="005F0EF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Ewentualnie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: </w:t>
      </w:r>
    </w:p>
    <w:p w:rsidR="00B228D6" w:rsidRDefault="00B228D6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228D6">
        <w:rPr>
          <w:rFonts w:ascii="Times New Roman" w:eastAsia="Times New Roman" w:hAnsi="Times New Roman" w:cs="Times New Roman"/>
          <w:sz w:val="25"/>
          <w:szCs w:val="25"/>
          <w:lang w:eastAsia="pl-PL"/>
        </w:rPr>
        <w:t>- karabin pneumatyczny 10 strzałów, (w tym 3 próbne)  klasyfikacja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drużynowa </w:t>
      </w:r>
      <w:r w:rsidR="006B444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– drużyny rodzinne 3 osobowe w dowolnej konfiguracji. </w:t>
      </w:r>
    </w:p>
    <w:p w:rsidR="000A21AC" w:rsidRDefault="000A21AC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6B444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Broń to karabin typu TAU 200. </w:t>
      </w:r>
    </w:p>
    <w:p w:rsidR="00B228D6" w:rsidRDefault="005F0EF1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 xml:space="preserve">Oraz </w:t>
      </w:r>
    </w:p>
    <w:p w:rsidR="00B228D6" w:rsidRPr="000A21AC" w:rsidRDefault="00B228D6" w:rsidP="00B228D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- pistolet pneumatyczny  - jako konkurencja dodatkowa – uzupełniająca.</w:t>
      </w:r>
    </w:p>
    <w:p w:rsidR="009A4B18" w:rsidRDefault="009A4B18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228D6" w:rsidRDefault="00EC270B" w:rsidP="00B228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6</w:t>
      </w:r>
      <w:r w:rsidR="000A21AC"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r w:rsidR="009A4B1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0A21AC"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UCZESTNICTWO</w:t>
      </w:r>
    </w:p>
    <w:p w:rsidR="00B228D6" w:rsidRPr="000A21AC" w:rsidRDefault="00B228D6" w:rsidP="00B228D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 turnieju mogą brać udział </w:t>
      </w:r>
      <w:r w:rsidR="00F4024F"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>uczniowie szkół podstawowych</w:t>
      </w:r>
      <w:r w:rsidR="00F402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-</w:t>
      </w:r>
      <w:r w:rsidR="00F4024F"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F4024F">
        <w:rPr>
          <w:rFonts w:ascii="Times New Roman" w:eastAsia="Times New Roman" w:hAnsi="Times New Roman" w:cs="Times New Roman"/>
          <w:sz w:val="25"/>
          <w:szCs w:val="25"/>
          <w:lang w:eastAsia="pl-PL"/>
        </w:rPr>
        <w:t>(od lat 12)</w:t>
      </w:r>
      <w:r w:rsidR="00F4024F"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F4024F">
        <w:rPr>
          <w:rFonts w:ascii="Times New Roman" w:eastAsia="Times New Roman" w:hAnsi="Times New Roman" w:cs="Times New Roman"/>
          <w:sz w:val="25"/>
          <w:szCs w:val="25"/>
          <w:lang w:eastAsia="pl-PL"/>
        </w:rPr>
        <w:t>i ponadpodstawowych oraz</w:t>
      </w:r>
      <w:r w:rsidR="00F4024F"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dorośli</w:t>
      </w:r>
      <w:r w:rsidR="00DD0E6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-</w:t>
      </w:r>
      <w:r w:rsidR="00F4024F"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k</w:t>
      </w: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>obiety i mężczyźni</w:t>
      </w:r>
      <w:r w:rsidR="00F402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DB5217" w:rsidRDefault="00DB5217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42547" w:rsidRDefault="00EC270B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7</w:t>
      </w:r>
      <w:r w:rsidR="000A21AC"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. KLASYFIKACJA</w:t>
      </w:r>
      <w:r w:rsidR="009A4B1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0A21AC" w:rsidRDefault="000A21AC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>- Indywidualna według uzyskanych wyników</w:t>
      </w:r>
    </w:p>
    <w:p w:rsidR="005F0EF1" w:rsidRPr="00D42547" w:rsidRDefault="005F0EF1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Ewentualnie </w:t>
      </w:r>
    </w:p>
    <w:p w:rsidR="009A4B18" w:rsidRDefault="00D42547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drużynowa </w:t>
      </w:r>
      <w:r w:rsidR="003007D4">
        <w:rPr>
          <w:rFonts w:ascii="Times New Roman" w:eastAsia="Times New Roman" w:hAnsi="Times New Roman" w:cs="Times New Roman"/>
          <w:sz w:val="25"/>
          <w:szCs w:val="25"/>
          <w:lang w:eastAsia="pl-PL"/>
        </w:rPr>
        <w:t>– (tylko drużyny rodzinne</w:t>
      </w:r>
      <w:r w:rsidR="00DD0E6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3 osobowe</w:t>
      </w:r>
      <w:r w:rsidR="003007D4">
        <w:rPr>
          <w:rFonts w:ascii="Times New Roman" w:eastAsia="Times New Roman" w:hAnsi="Times New Roman" w:cs="Times New Roman"/>
          <w:sz w:val="25"/>
          <w:szCs w:val="25"/>
          <w:lang w:eastAsia="pl-PL"/>
        </w:rPr>
        <w:t>)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007D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</w:t>
      </w:r>
      <w:r w:rsidR="000A21AC"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>do kl</w:t>
      </w:r>
      <w:r w:rsidR="00F4024F">
        <w:rPr>
          <w:rFonts w:ascii="Times New Roman" w:eastAsia="Times New Roman" w:hAnsi="Times New Roman" w:cs="Times New Roman"/>
          <w:sz w:val="25"/>
          <w:szCs w:val="25"/>
          <w:lang w:eastAsia="pl-PL"/>
        </w:rPr>
        <w:t>asyfikacji zalicza się wyniki 3</w:t>
      </w:r>
      <w:r w:rsidR="00383D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zawodników</w:t>
      </w:r>
      <w:r w:rsidR="003007D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drużyny.</w:t>
      </w:r>
    </w:p>
    <w:p w:rsidR="003007D4" w:rsidRPr="00383D09" w:rsidRDefault="003007D4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0A21AC" w:rsidRPr="000A21AC" w:rsidRDefault="00EC270B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8</w:t>
      </w:r>
      <w:r w:rsidR="000A21AC"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. NAGRODY</w:t>
      </w:r>
    </w:p>
    <w:p w:rsidR="000A21AC" w:rsidRPr="000A21AC" w:rsidRDefault="000A21AC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>- indywidualnie za miejsca I</w:t>
      </w:r>
      <w:r w:rsidR="00383D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- III – puchary</w:t>
      </w: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i dyplomy </w:t>
      </w:r>
      <w:r w:rsidR="005F0EF1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:rsidR="005F0EF1" w:rsidRDefault="005F0EF1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Oraz,  jeśli zostanie przeprowadzona rywalizacja drużynowa</w:t>
      </w:r>
    </w:p>
    <w:p w:rsidR="000A21AC" w:rsidRDefault="005F0EF1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0A21AC"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>- drużynowo za miejsca I</w:t>
      </w:r>
      <w:r w:rsidR="00383D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0A21AC"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III puchary i dyplomy </w:t>
      </w:r>
    </w:p>
    <w:p w:rsidR="003007D4" w:rsidRPr="000A21AC" w:rsidRDefault="003007D4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Organizator zastrzega sobie prawo zwiększenia puli nagród. </w:t>
      </w:r>
    </w:p>
    <w:p w:rsidR="00DB5217" w:rsidRDefault="00DB5217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0A21AC" w:rsidRPr="000A21AC" w:rsidRDefault="00EC270B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9</w:t>
      </w:r>
      <w:r w:rsidR="000A21AC"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. ZGŁOSZENIA</w:t>
      </w:r>
    </w:p>
    <w:p w:rsidR="009A4B18" w:rsidRDefault="000A21AC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383D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A3D76">
        <w:rPr>
          <w:rFonts w:ascii="Times New Roman" w:eastAsia="Times New Roman" w:hAnsi="Times New Roman" w:cs="Times New Roman"/>
          <w:sz w:val="25"/>
          <w:szCs w:val="25"/>
          <w:lang w:eastAsia="pl-PL"/>
        </w:rPr>
        <w:t>należy przesłać do dnia 27</w:t>
      </w:r>
      <w:r w:rsidR="003007D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maja</w:t>
      </w: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9A4B18">
        <w:rPr>
          <w:rFonts w:ascii="Times New Roman" w:eastAsia="Times New Roman" w:hAnsi="Times New Roman" w:cs="Times New Roman"/>
          <w:sz w:val="25"/>
          <w:szCs w:val="25"/>
          <w:lang w:eastAsia="pl-PL"/>
        </w:rPr>
        <w:t>2016</w:t>
      </w:r>
      <w:r w:rsidR="00EC27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do godz. 19,</w:t>
      </w:r>
      <w:r w:rsidR="003A3D7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0A21AC" w:rsidRPr="000A21AC" w:rsidRDefault="000A21AC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 e-mail: </w:t>
      </w:r>
      <w:hyperlink r:id="rId5" w:history="1">
        <w:r w:rsidR="003A3D76" w:rsidRPr="0045404C">
          <w:rPr>
            <w:rStyle w:val="Hipercze"/>
            <w:rFonts w:ascii="Times New Roman" w:eastAsia="Times New Roman" w:hAnsi="Times New Roman" w:cs="Times New Roman"/>
            <w:sz w:val="25"/>
            <w:szCs w:val="25"/>
            <w:lang w:eastAsia="pl-PL"/>
          </w:rPr>
          <w:t>aerocros.ks@gmail.com</w:t>
        </w:r>
      </w:hyperlink>
      <w:r w:rsidR="003A3D7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3A3D76" w:rsidRDefault="003A3D76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Lub zgłosić się w dniu turnieju.</w:t>
      </w:r>
    </w:p>
    <w:p w:rsidR="000A21AC" w:rsidRPr="000A21AC" w:rsidRDefault="003A3D76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Organizator zastrzega sobie prawo nie przyjęcia zgłoszenia, np. ze względu na </w:t>
      </w:r>
      <w:r w:rsidR="00EC27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zbyt dużą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ilość uczestników</w:t>
      </w:r>
      <w:r w:rsidR="00EC27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</w:t>
      </w:r>
    </w:p>
    <w:p w:rsidR="009A4B18" w:rsidRDefault="009A4B18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0A21AC" w:rsidRPr="000A21AC" w:rsidRDefault="00EC270B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10</w:t>
      </w:r>
      <w:r w:rsidR="000A21AC"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. KOSZTY UCZESTNICTWA</w:t>
      </w:r>
    </w:p>
    <w:p w:rsidR="000A21AC" w:rsidRPr="000A21AC" w:rsidRDefault="000A21AC" w:rsidP="00EC270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</w:t>
      </w:r>
      <w:r w:rsidR="00EC270B">
        <w:rPr>
          <w:rFonts w:ascii="Times New Roman" w:eastAsia="Times New Roman" w:hAnsi="Times New Roman" w:cs="Times New Roman"/>
          <w:sz w:val="25"/>
          <w:szCs w:val="25"/>
          <w:lang w:eastAsia="pl-PL"/>
        </w:rPr>
        <w:t>Koszty turnieju pokrywają organizatorzy.</w:t>
      </w:r>
      <w:r w:rsidR="0026587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Udział jest bezpłatny</w:t>
      </w:r>
      <w:r w:rsidR="005F0EF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</w:t>
      </w:r>
    </w:p>
    <w:p w:rsidR="000A21AC" w:rsidRPr="00686D85" w:rsidRDefault="000A21AC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0A21AC" w:rsidRPr="00EC270B" w:rsidRDefault="00EC270B" w:rsidP="000A21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11. </w:t>
      </w:r>
      <w:r w:rsidR="000A21AC" w:rsidRPr="000A21AC">
        <w:rPr>
          <w:rFonts w:ascii="Times New Roman" w:eastAsia="Times New Roman" w:hAnsi="Times New Roman" w:cs="Times New Roman"/>
          <w:sz w:val="30"/>
          <w:szCs w:val="30"/>
          <w:lang w:eastAsia="pl-PL"/>
        </w:rPr>
        <w:t>SPRAWY RÓŻNE</w:t>
      </w:r>
    </w:p>
    <w:p w:rsidR="000A21AC" w:rsidRPr="000A21AC" w:rsidRDefault="00EC270B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- B</w:t>
      </w:r>
      <w:r w:rsidR="000A21AC"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>roń i amunicję zapewnia organizator</w:t>
      </w:r>
    </w:p>
    <w:p w:rsidR="000A21AC" w:rsidRDefault="000A21AC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</w:t>
      </w:r>
      <w:r w:rsidR="00EC270B">
        <w:rPr>
          <w:rFonts w:ascii="Times New Roman" w:eastAsia="Times New Roman" w:hAnsi="Times New Roman" w:cs="Times New Roman"/>
          <w:sz w:val="25"/>
          <w:szCs w:val="25"/>
          <w:lang w:eastAsia="pl-PL"/>
        </w:rPr>
        <w:t>Turniej odbędzie</w:t>
      </w:r>
      <w:r w:rsidR="0026587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się zgodnie z</w:t>
      </w:r>
      <w:r w:rsidRPr="000A21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przepisami PZSS</w:t>
      </w:r>
      <w:r w:rsidR="0026587B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:rsidR="000C48FD" w:rsidRDefault="004B1145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</w:t>
      </w:r>
      <w:r w:rsidR="000C48FD">
        <w:rPr>
          <w:rFonts w:ascii="Times New Roman" w:eastAsia="Times New Roman" w:hAnsi="Times New Roman" w:cs="Times New Roman"/>
          <w:sz w:val="25"/>
          <w:szCs w:val="25"/>
          <w:lang w:eastAsia="pl-PL"/>
        </w:rPr>
        <w:t>Organizator zastrzega sobie prawo do zmian</w:t>
      </w:r>
      <w:r w:rsidR="00A023B7">
        <w:rPr>
          <w:rFonts w:ascii="Times New Roman" w:eastAsia="Times New Roman" w:hAnsi="Times New Roman" w:cs="Times New Roman"/>
          <w:sz w:val="25"/>
          <w:szCs w:val="25"/>
          <w:lang w:eastAsia="pl-PL"/>
        </w:rPr>
        <w:t>y regulaminu</w:t>
      </w:r>
      <w:r w:rsidR="000C48F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oraz wyłączności w interpretacji jego treści.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Jak również egzekwowanie zasad bezpieczeństwa podczas turnieju. </w:t>
      </w:r>
    </w:p>
    <w:p w:rsidR="00686D85" w:rsidRPr="000A21AC" w:rsidRDefault="00686D85" w:rsidP="000A21A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EC270B" w:rsidRDefault="00EC270B" w:rsidP="000A21AC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EC270B" w:rsidRDefault="00EC270B" w:rsidP="00EC270B">
      <w:pPr>
        <w:spacing w:after="0" w:line="240" w:lineRule="auto"/>
        <w:jc w:val="right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EC270B" w:rsidRDefault="00EC270B" w:rsidP="00EC270B">
      <w:pPr>
        <w:spacing w:after="0" w:line="240" w:lineRule="auto"/>
        <w:jc w:val="right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4A4DCD" w:rsidRDefault="004A4DCD"/>
    <w:sectPr w:rsidR="004A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AC"/>
    <w:rsid w:val="000804D7"/>
    <w:rsid w:val="0009656C"/>
    <w:rsid w:val="000A21AC"/>
    <w:rsid w:val="000C48FD"/>
    <w:rsid w:val="00101389"/>
    <w:rsid w:val="0026587B"/>
    <w:rsid w:val="003007D4"/>
    <w:rsid w:val="00383D09"/>
    <w:rsid w:val="003A3D76"/>
    <w:rsid w:val="004A4DCD"/>
    <w:rsid w:val="004B1145"/>
    <w:rsid w:val="0050599A"/>
    <w:rsid w:val="005F0EF1"/>
    <w:rsid w:val="00686D85"/>
    <w:rsid w:val="006B4448"/>
    <w:rsid w:val="009A4B18"/>
    <w:rsid w:val="009C39E8"/>
    <w:rsid w:val="00A023B7"/>
    <w:rsid w:val="00A04F9D"/>
    <w:rsid w:val="00A75518"/>
    <w:rsid w:val="00AE4312"/>
    <w:rsid w:val="00B228D6"/>
    <w:rsid w:val="00BF7268"/>
    <w:rsid w:val="00C97082"/>
    <w:rsid w:val="00D109BD"/>
    <w:rsid w:val="00D42547"/>
    <w:rsid w:val="00DB5217"/>
    <w:rsid w:val="00DD0E63"/>
    <w:rsid w:val="00EC270B"/>
    <w:rsid w:val="00F4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erocros.k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Szczygieł</dc:creator>
  <cp:lastModifiedBy>Krzysztof Szczygieł</cp:lastModifiedBy>
  <cp:revision>13</cp:revision>
  <dcterms:created xsi:type="dcterms:W3CDTF">2016-04-01T18:29:00Z</dcterms:created>
  <dcterms:modified xsi:type="dcterms:W3CDTF">2016-05-19T16:14:00Z</dcterms:modified>
</cp:coreProperties>
</file>