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 w:rsidR="0063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/I/2018</w:t>
      </w:r>
    </w:p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Seniorów w Suchedniowie</w:t>
      </w:r>
    </w:p>
    <w:p w:rsid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 dnia 26 kwietnia 2018 r.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83C" w:rsidRPr="00854121" w:rsidRDefault="00030767" w:rsidP="00636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54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sprawie</w:t>
      </w:r>
      <w:r w:rsidR="006365C4" w:rsidRPr="00854121">
        <w:rPr>
          <w:b/>
          <w:sz w:val="24"/>
        </w:rPr>
        <w:t xml:space="preserve"> </w:t>
      </w:r>
      <w:r w:rsidR="0018783C" w:rsidRPr="0085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przyjęcia harmonogramu posiedzeń </w:t>
      </w:r>
      <w:r w:rsidR="002B0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oraz</w:t>
      </w:r>
      <w:r w:rsidR="0018783C" w:rsidRPr="0085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planu dyżurów Rady Seniorów </w:t>
      </w:r>
      <w:r w:rsidR="002B0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</w:r>
      <w:r w:rsidR="0018783C" w:rsidRPr="0085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roku 2018.</w:t>
      </w:r>
    </w:p>
    <w:p w:rsidR="00854121" w:rsidRPr="00854121" w:rsidRDefault="00854121" w:rsidP="0085412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CE2" w:rsidRDefault="00854121" w:rsidP="00D7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podstawie § 15 Statutu Rady Seniorów w Suchedniowie przyjętego Uchwałą Nr 68/X/2017 Rady Miejskiej w Suchedniowie z dnia 29 listopada 201</w:t>
      </w:r>
      <w:r w:rsidR="004A19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  <w:r w:rsid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D7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121" w:rsidRPr="007D3CE2" w:rsidRDefault="00854121" w:rsidP="007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Rada </w:t>
      </w:r>
      <w:r w:rsidR="00D75DCA" w:rsidRPr="007D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</w:t>
      </w:r>
      <w:r w:rsidRPr="007D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eniorów w Suchedniowie postanawia</w:t>
      </w:r>
      <w:r w:rsidR="00D75DCA" w:rsidRPr="007D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D75DCA" w:rsidRDefault="00D75DCA" w:rsidP="0063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B0976" w:rsidRPr="006365C4" w:rsidRDefault="00030767" w:rsidP="00636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2278D" w:rsidRDefault="00B2278D" w:rsidP="00B2278D">
      <w:pPr>
        <w:spacing w:after="11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030767"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rzyjąć </w:t>
      </w:r>
      <w:r w:rsidRPr="00B227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harmonogram </w:t>
      </w:r>
      <w:r w:rsidR="00854121" w:rsidRPr="00B227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posiedzeń Rady Seniorów</w:t>
      </w:r>
      <w:r w:rsidRPr="00B227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30767"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Suchedniowie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roku 2018</w:t>
      </w:r>
      <w:r w:rsidR="007D3C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stanowiący załącznik nr 1. do niniejszej uchwały.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D75DCA" w:rsidRDefault="00D75DCA" w:rsidP="00030767">
      <w:pPr>
        <w:spacing w:after="2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DCA" w:rsidRDefault="00D75DCA" w:rsidP="00030767">
      <w:pPr>
        <w:spacing w:after="2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186" w:rsidRDefault="008E5186" w:rsidP="00D7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7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2</w:t>
      </w:r>
    </w:p>
    <w:p w:rsidR="00B11938" w:rsidRDefault="00D75DCA" w:rsidP="00B11938">
      <w:pPr>
        <w:spacing w:after="11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rzyjąć </w:t>
      </w:r>
      <w:r w:rsidRP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plan dyżurów Rady Seniorów </w:t>
      </w:r>
      <w:r w:rsidR="003909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P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Suchedniowie w roku </w:t>
      </w:r>
      <w:r w:rsidR="005D18D9" w:rsidRP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2018</w:t>
      </w:r>
      <w:r w:rsidR="00B119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stanowiący załącznik nr </w:t>
      </w:r>
      <w:r w:rsidR="003909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B119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do niniejszej uchwały.  </w:t>
      </w:r>
    </w:p>
    <w:p w:rsidR="005D18D9" w:rsidRDefault="005D18D9" w:rsidP="00D75DCA">
      <w:pPr>
        <w:spacing w:after="11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B11938" w:rsidRDefault="00030767" w:rsidP="00B1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</w:t>
      </w:r>
      <w:r w:rsidR="002B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:rsidR="00030767" w:rsidRP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67" w:rsidRPr="00030767" w:rsidRDefault="00030767" w:rsidP="00030767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Przewodnicząca Rady Senior</w:t>
      </w:r>
      <w:r w:rsidR="002B03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ów 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Suchedniowie</w:t>
      </w:r>
    </w:p>
    <w:p w:rsidR="00030767" w:rsidRPr="00030767" w:rsidRDefault="002B0393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66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6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6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6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6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6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6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6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6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/-/</w:t>
      </w:r>
    </w:p>
    <w:p w:rsidR="00030767" w:rsidRPr="00030767" w:rsidRDefault="00E21944" w:rsidP="00E21944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</w:t>
      </w:r>
      <w:r w:rsidR="002B03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30767"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Urszula Sułek</w:t>
      </w:r>
    </w:p>
    <w:p w:rsidR="002B0393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3CE2" w:rsidRDefault="007D3CE2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7D3CE2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1. do Uchwały nr 5/I/2018</w:t>
      </w:r>
    </w:p>
    <w:p w:rsidR="007D3CE2" w:rsidRDefault="007D3CE2" w:rsidP="007D3CE2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Seniorów w Suchedniowie</w:t>
      </w:r>
    </w:p>
    <w:p w:rsidR="007D3CE2" w:rsidRDefault="007D3CE2" w:rsidP="007D3CE2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26 kwietnia 2018 r.</w:t>
      </w:r>
    </w:p>
    <w:p w:rsidR="00B11938" w:rsidRDefault="00B11938" w:rsidP="004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7D3CE2">
      <w:pPr>
        <w:spacing w:after="11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Style w:val="Tabela-Siatka"/>
        <w:tblW w:w="10500" w:type="dxa"/>
        <w:tblInd w:w="-15" w:type="dxa"/>
        <w:tblLook w:val="04A0" w:firstRow="1" w:lastRow="0" w:firstColumn="1" w:lastColumn="0" w:noHBand="0" w:noVBand="1"/>
      </w:tblPr>
      <w:tblGrid>
        <w:gridCol w:w="3271"/>
        <w:gridCol w:w="7229"/>
      </w:tblGrid>
      <w:tr w:rsidR="007D3CE2" w:rsidTr="007E455A">
        <w:tc>
          <w:tcPr>
            <w:tcW w:w="1050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7D3CE2" w:rsidRPr="00B2278D" w:rsidRDefault="007D3CE2" w:rsidP="007E45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HARMONOGRAM POSIEDZEŃ</w:t>
            </w:r>
            <w:r w:rsidRPr="00B2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2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RADY SENIORÓW W SUCHEDNIOWIE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 ROKU 2018 </w:t>
            </w:r>
          </w:p>
        </w:tc>
      </w:tr>
      <w:tr w:rsidR="007D3CE2" w:rsidTr="007E455A">
        <w:tc>
          <w:tcPr>
            <w:tcW w:w="3271" w:type="dxa"/>
            <w:shd w:val="pct5" w:color="auto" w:fill="auto"/>
          </w:tcPr>
          <w:p w:rsidR="007D3CE2" w:rsidRPr="00B2278D" w:rsidRDefault="007D3CE2" w:rsidP="007E455A">
            <w:pPr>
              <w:spacing w:after="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</w:t>
            </w:r>
          </w:p>
        </w:tc>
        <w:tc>
          <w:tcPr>
            <w:tcW w:w="7229" w:type="dxa"/>
            <w:shd w:val="pct5" w:color="auto" w:fill="auto"/>
          </w:tcPr>
          <w:p w:rsidR="007D3CE2" w:rsidRPr="00B2278D" w:rsidRDefault="007D3CE2" w:rsidP="007E455A">
            <w:pPr>
              <w:spacing w:after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Miejsce/godzina</w:t>
            </w:r>
          </w:p>
        </w:tc>
      </w:tr>
      <w:tr w:rsidR="007D3CE2" w:rsidTr="007E455A">
        <w:tc>
          <w:tcPr>
            <w:tcW w:w="3271" w:type="dxa"/>
          </w:tcPr>
          <w:p w:rsidR="007D3CE2" w:rsidRDefault="007D3CE2" w:rsidP="007E455A">
            <w:pPr>
              <w:spacing w:after="11"/>
              <w:ind w:left="-15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 czerwca</w:t>
            </w:r>
          </w:p>
          <w:p w:rsidR="007D3CE2" w:rsidRDefault="007D3CE2" w:rsidP="007E455A">
            <w:pPr>
              <w:spacing w:after="11"/>
              <w:ind w:left="-15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 sierpnia</w:t>
            </w:r>
          </w:p>
          <w:p w:rsidR="007D3CE2" w:rsidRDefault="007D3CE2" w:rsidP="007E455A">
            <w:pPr>
              <w:spacing w:after="11"/>
              <w:ind w:left="-15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 września</w:t>
            </w:r>
          </w:p>
          <w:p w:rsidR="007D3CE2" w:rsidRDefault="007D3CE2" w:rsidP="007E455A">
            <w:pPr>
              <w:spacing w:after="11"/>
              <w:ind w:left="-15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 grudnia</w:t>
            </w:r>
          </w:p>
        </w:tc>
        <w:tc>
          <w:tcPr>
            <w:tcW w:w="7229" w:type="dxa"/>
          </w:tcPr>
          <w:p w:rsidR="007D3CE2" w:rsidRPr="00CB71D1" w:rsidRDefault="007D3CE2" w:rsidP="007E455A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godzina 10.00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 xml:space="preserve">sala konferencyjnej w Urzędzie Miasta i Gminy </w:t>
            </w:r>
            <w:r w:rsidR="0047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 Suchedniowie</w:t>
            </w:r>
          </w:p>
          <w:p w:rsidR="007D3CE2" w:rsidRDefault="007D3CE2" w:rsidP="007E455A">
            <w:pPr>
              <w:spacing w:after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7D3CE2" w:rsidRDefault="007D3CE2" w:rsidP="007D3CE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7D3CE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7D3CE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7D3CE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7D3CE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393" w:rsidRDefault="002B0393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Default="00B11938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2" w:rsidRDefault="007D3CE2" w:rsidP="007D3CE2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2. do Uchwały nr 5/I/2018</w:t>
      </w:r>
    </w:p>
    <w:p w:rsidR="007D3CE2" w:rsidRDefault="007D3CE2" w:rsidP="007D3CE2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Seniorów w Suchedniowie</w:t>
      </w:r>
    </w:p>
    <w:p w:rsidR="00B11938" w:rsidRDefault="007D3CE2" w:rsidP="00B11938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26 kwietnia 2018 r.</w:t>
      </w:r>
    </w:p>
    <w:p w:rsidR="00B11938" w:rsidRDefault="00B11938" w:rsidP="00B11938">
      <w:pPr>
        <w:spacing w:after="11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11938" w:rsidRDefault="00B11938" w:rsidP="00B11938">
      <w:pPr>
        <w:spacing w:after="11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Dyżury odbywać się będą w </w:t>
      </w:r>
      <w:r w:rsidRP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każdy I-</w:t>
      </w:r>
      <w:proofErr w:type="spellStart"/>
      <w:r w:rsidRP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szy</w:t>
      </w:r>
      <w:proofErr w:type="spellEnd"/>
      <w:r w:rsidRP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roboczy poniedziałek miesiąca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wg harmonogramu: </w:t>
      </w:r>
    </w:p>
    <w:p w:rsidR="00B11938" w:rsidRPr="00B11938" w:rsidRDefault="00B11938" w:rsidP="00B11938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3256"/>
        <w:gridCol w:w="4819"/>
        <w:gridCol w:w="2268"/>
      </w:tblGrid>
      <w:tr w:rsidR="00B11938" w:rsidRPr="00F43CB5" w:rsidTr="007E455A">
        <w:tc>
          <w:tcPr>
            <w:tcW w:w="10343" w:type="dxa"/>
            <w:gridSpan w:val="3"/>
            <w:shd w:val="pct5" w:color="auto" w:fill="auto"/>
          </w:tcPr>
          <w:p w:rsidR="00B11938" w:rsidRDefault="00B11938" w:rsidP="00B119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PLAN </w:t>
            </w:r>
            <w:r w:rsidRPr="00F43C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DYŻUR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ÓW</w:t>
            </w:r>
            <w:r w:rsidRPr="00F43C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RADY SENIORÓW W MIEŚCIE SUCHEDNIÓW</w:t>
            </w:r>
          </w:p>
          <w:p w:rsidR="00B11938" w:rsidRDefault="00B11938" w:rsidP="007E45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pokój 202 w Urzędzie Miasta i Gminy w Suchedniowie</w:t>
            </w:r>
          </w:p>
          <w:p w:rsidR="00B11938" w:rsidRPr="00F3136D" w:rsidRDefault="00B11938" w:rsidP="00B119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tel.  41 2543 186 wew. 12  </w:t>
            </w:r>
          </w:p>
        </w:tc>
      </w:tr>
      <w:tr w:rsidR="00B11938" w:rsidRPr="00E03215" w:rsidTr="007E455A">
        <w:trPr>
          <w:trHeight w:val="408"/>
        </w:trPr>
        <w:tc>
          <w:tcPr>
            <w:tcW w:w="3256" w:type="dxa"/>
            <w:shd w:val="pct5" w:color="auto" w:fill="auto"/>
          </w:tcPr>
          <w:p w:rsidR="00B11938" w:rsidRPr="00F3136D" w:rsidRDefault="00B11938" w:rsidP="007E455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32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Data </w:t>
            </w:r>
          </w:p>
        </w:tc>
        <w:tc>
          <w:tcPr>
            <w:tcW w:w="4819" w:type="dxa"/>
            <w:shd w:val="pct5" w:color="auto" w:fill="auto"/>
          </w:tcPr>
          <w:p w:rsidR="00B11938" w:rsidRPr="00E03215" w:rsidRDefault="00B11938" w:rsidP="007E455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32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Imię i nazwisko Radnych</w:t>
            </w:r>
          </w:p>
        </w:tc>
        <w:tc>
          <w:tcPr>
            <w:tcW w:w="2268" w:type="dxa"/>
            <w:shd w:val="pct5" w:color="auto" w:fill="auto"/>
          </w:tcPr>
          <w:p w:rsidR="00B11938" w:rsidRPr="00E03215" w:rsidRDefault="00B11938" w:rsidP="007E455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32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Godziny </w:t>
            </w: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9 kwietnia </w:t>
            </w:r>
          </w:p>
        </w:tc>
        <w:tc>
          <w:tcPr>
            <w:tcW w:w="4819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Witold Stolarek </w:t>
            </w:r>
          </w:p>
        </w:tc>
        <w:tc>
          <w:tcPr>
            <w:tcW w:w="2268" w:type="dxa"/>
            <w:vMerge w:val="restart"/>
          </w:tcPr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B11938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14.00-16.00</w:t>
            </w: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7 maja </w:t>
            </w:r>
          </w:p>
        </w:tc>
        <w:tc>
          <w:tcPr>
            <w:tcW w:w="4819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Stanisław </w:t>
            </w:r>
            <w:proofErr w:type="spellStart"/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Wicha</w:t>
            </w:r>
            <w:proofErr w:type="spellEnd"/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4 czerwca </w:t>
            </w:r>
          </w:p>
        </w:tc>
        <w:tc>
          <w:tcPr>
            <w:tcW w:w="4819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Marian Leski </w:t>
            </w:r>
          </w:p>
        </w:tc>
        <w:tc>
          <w:tcPr>
            <w:tcW w:w="2268" w:type="dxa"/>
            <w:vMerge/>
          </w:tcPr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2 lipca </w:t>
            </w:r>
          </w:p>
        </w:tc>
        <w:tc>
          <w:tcPr>
            <w:tcW w:w="4819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Elżbieta Gros, Władysława Niemczyk </w:t>
            </w:r>
          </w:p>
        </w:tc>
        <w:tc>
          <w:tcPr>
            <w:tcW w:w="2268" w:type="dxa"/>
            <w:vMerge/>
          </w:tcPr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6 sierpnia </w:t>
            </w:r>
          </w:p>
        </w:tc>
        <w:tc>
          <w:tcPr>
            <w:tcW w:w="4819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Urszula Sułek, Janina Ryś </w:t>
            </w:r>
          </w:p>
        </w:tc>
        <w:tc>
          <w:tcPr>
            <w:tcW w:w="2268" w:type="dxa"/>
            <w:vMerge/>
          </w:tcPr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3 września </w:t>
            </w:r>
          </w:p>
        </w:tc>
        <w:tc>
          <w:tcPr>
            <w:tcW w:w="4819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Ewa Antosik </w:t>
            </w:r>
          </w:p>
        </w:tc>
        <w:tc>
          <w:tcPr>
            <w:tcW w:w="2268" w:type="dxa"/>
            <w:vMerge/>
          </w:tcPr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1 października </w:t>
            </w:r>
          </w:p>
        </w:tc>
        <w:tc>
          <w:tcPr>
            <w:tcW w:w="4819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Staniec</w:t>
            </w:r>
            <w:proofErr w:type="spellEnd"/>
          </w:p>
        </w:tc>
        <w:tc>
          <w:tcPr>
            <w:tcW w:w="2268" w:type="dxa"/>
            <w:vMerge/>
          </w:tcPr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5 listopada </w:t>
            </w:r>
          </w:p>
        </w:tc>
        <w:tc>
          <w:tcPr>
            <w:tcW w:w="4819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Jolanta Kotarba, Alicja </w:t>
            </w:r>
            <w:proofErr w:type="spellStart"/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Wikło</w:t>
            </w:r>
            <w:proofErr w:type="spellEnd"/>
          </w:p>
        </w:tc>
        <w:tc>
          <w:tcPr>
            <w:tcW w:w="2268" w:type="dxa"/>
            <w:vMerge/>
          </w:tcPr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3 grudnia </w:t>
            </w:r>
          </w:p>
        </w:tc>
        <w:tc>
          <w:tcPr>
            <w:tcW w:w="4819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Jan Kaczor </w:t>
            </w:r>
          </w:p>
        </w:tc>
        <w:tc>
          <w:tcPr>
            <w:tcW w:w="2268" w:type="dxa"/>
            <w:vMerge/>
          </w:tcPr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38" w:rsidRPr="00F43CB5" w:rsidTr="007E455A">
        <w:tc>
          <w:tcPr>
            <w:tcW w:w="10343" w:type="dxa"/>
            <w:gridSpan w:val="3"/>
            <w:shd w:val="pct5" w:color="auto" w:fill="auto"/>
          </w:tcPr>
          <w:p w:rsidR="00B11938" w:rsidRDefault="00B11938" w:rsidP="007E45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PLAN </w:t>
            </w:r>
            <w:r w:rsidRPr="00F43C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DYŻUR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ÓW</w:t>
            </w:r>
            <w:r w:rsidRPr="00F43C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RADY SENIORÓW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SOŁECTWIE MOSTKI</w:t>
            </w:r>
          </w:p>
          <w:p w:rsidR="00B11938" w:rsidRPr="00F3136D" w:rsidRDefault="00B11938" w:rsidP="007E45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Wiejski Dom Kultury w Mostkach, tel. 41 254 42 49</w:t>
            </w: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9 kwietnia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7 maja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4 czerwca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2 lipca </w:t>
            </w:r>
          </w:p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6 sierpnia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3 września </w:t>
            </w:r>
          </w:p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1 października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5 listopada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3 grudnia</w:t>
            </w:r>
          </w:p>
        </w:tc>
        <w:tc>
          <w:tcPr>
            <w:tcW w:w="4819" w:type="dxa"/>
          </w:tcPr>
          <w:p w:rsidR="00B11938" w:rsidRDefault="00B11938" w:rsidP="007E45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38" w:rsidRDefault="00B11938" w:rsidP="007E45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Krogulec-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Zoffoli</w:t>
            </w:r>
            <w:proofErr w:type="spellEnd"/>
          </w:p>
          <w:p w:rsidR="00B11938" w:rsidRPr="00F43CB5" w:rsidRDefault="00B11938" w:rsidP="007E45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Ryszard Krakowiak</w:t>
            </w:r>
          </w:p>
        </w:tc>
        <w:tc>
          <w:tcPr>
            <w:tcW w:w="2268" w:type="dxa"/>
          </w:tcPr>
          <w:p w:rsidR="00B11938" w:rsidRDefault="00B11938" w:rsidP="007E45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38" w:rsidRPr="00F43CB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17.00-19.00</w:t>
            </w:r>
          </w:p>
        </w:tc>
      </w:tr>
      <w:tr w:rsidR="00B11938" w:rsidRPr="00F43CB5" w:rsidTr="007E455A">
        <w:tc>
          <w:tcPr>
            <w:tcW w:w="10343" w:type="dxa"/>
            <w:gridSpan w:val="3"/>
            <w:shd w:val="pct5" w:color="auto" w:fill="auto"/>
          </w:tcPr>
          <w:p w:rsidR="00B11938" w:rsidRDefault="00B11938" w:rsidP="007E45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PLAN </w:t>
            </w:r>
            <w:r w:rsidRPr="00F43C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DYŻUR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ÓW</w:t>
            </w:r>
            <w:r w:rsidRPr="00F43C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RADY SENIORÓW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SOŁECTWIE MICHNIÓW </w:t>
            </w:r>
          </w:p>
          <w:p w:rsidR="00B11938" w:rsidRPr="00E03215" w:rsidRDefault="00B11938" w:rsidP="007E45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32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Centrum Kształceniowo-Integracyjne w Michniowie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tel. 41 254 51 28 </w:t>
            </w:r>
          </w:p>
        </w:tc>
      </w:tr>
      <w:tr w:rsidR="00B11938" w:rsidRPr="00F43CB5" w:rsidTr="007E455A">
        <w:tc>
          <w:tcPr>
            <w:tcW w:w="3256" w:type="dxa"/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9 kwietnia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7 maja </w:t>
            </w:r>
          </w:p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4 czerwca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2 lipca </w:t>
            </w:r>
          </w:p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6 sierpnia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3 września </w:t>
            </w:r>
          </w:p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1 października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5 listopada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3 grudnia</w:t>
            </w:r>
          </w:p>
        </w:tc>
        <w:tc>
          <w:tcPr>
            <w:tcW w:w="4819" w:type="dxa"/>
          </w:tcPr>
          <w:p w:rsidR="00B11938" w:rsidRDefault="00B11938" w:rsidP="007E45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38" w:rsidRDefault="00B11938" w:rsidP="007E45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Andrzej Synowiec </w:t>
            </w:r>
          </w:p>
        </w:tc>
        <w:tc>
          <w:tcPr>
            <w:tcW w:w="2268" w:type="dxa"/>
          </w:tcPr>
          <w:p w:rsidR="00B11938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938" w:rsidRPr="00E03215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15.00-17.00</w:t>
            </w:r>
          </w:p>
        </w:tc>
      </w:tr>
      <w:tr w:rsidR="00B11938" w:rsidRPr="00F43CB5" w:rsidTr="007E455A">
        <w:tc>
          <w:tcPr>
            <w:tcW w:w="10343" w:type="dxa"/>
            <w:gridSpan w:val="3"/>
            <w:shd w:val="pct5" w:color="auto" w:fill="auto"/>
          </w:tcPr>
          <w:p w:rsidR="00B11938" w:rsidRDefault="00B11938" w:rsidP="007E45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PLAN </w:t>
            </w:r>
            <w:r w:rsidRPr="00F43C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DYŻUR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ÓW</w:t>
            </w:r>
            <w:r w:rsidRPr="00F43C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RADY SENIORÓW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SOŁECTWIE OSTOJÓW</w:t>
            </w:r>
          </w:p>
          <w:p w:rsidR="00B11938" w:rsidRPr="00E03215" w:rsidRDefault="00B11938" w:rsidP="007E45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Samorządowa Szkoła Podstawowa w Ostojowie, tel. 41 25 43 130 </w:t>
            </w:r>
          </w:p>
        </w:tc>
      </w:tr>
      <w:tr w:rsidR="00B11938" w:rsidRPr="00F43CB5" w:rsidTr="007E455A">
        <w:tc>
          <w:tcPr>
            <w:tcW w:w="3256" w:type="dxa"/>
            <w:tcBorders>
              <w:bottom w:val="single" w:sz="4" w:space="0" w:color="auto"/>
            </w:tcBorders>
          </w:tcPr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9 kwietnia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7 maja </w:t>
            </w:r>
          </w:p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4 czerwca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2 lipca </w:t>
            </w:r>
          </w:p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6 sierpnia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 xml:space="preserve">3 września </w:t>
            </w:r>
          </w:p>
          <w:p w:rsidR="00B11938" w:rsidRPr="00F43CB5" w:rsidRDefault="00B11938" w:rsidP="007E45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1 października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listopada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CB5">
              <w:rPr>
                <w:rFonts w:ascii="Times New Roman" w:hAnsi="Times New Roman" w:cs="Times New Roman"/>
                <w:sz w:val="28"/>
                <w:szCs w:val="28"/>
              </w:rPr>
              <w:t>3 grudnia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11938" w:rsidRDefault="00B11938" w:rsidP="007E45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38" w:rsidRDefault="00B11938" w:rsidP="007E45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Alicja Pająk </w:t>
            </w:r>
          </w:p>
          <w:p w:rsidR="00B11938" w:rsidRDefault="00B11938" w:rsidP="007E45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Wiesław Kowalik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1938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1938" w:rsidRDefault="00B11938" w:rsidP="007E455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3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18.00-20.00</w:t>
            </w:r>
          </w:p>
        </w:tc>
      </w:tr>
      <w:tr w:rsidR="00B11938" w:rsidRPr="00F43CB5" w:rsidTr="007E455A">
        <w:tc>
          <w:tcPr>
            <w:tcW w:w="10343" w:type="dxa"/>
            <w:gridSpan w:val="3"/>
            <w:shd w:val="pct5" w:color="auto" w:fill="auto"/>
          </w:tcPr>
          <w:p w:rsidR="00B11938" w:rsidRPr="003A23C0" w:rsidRDefault="00B11938" w:rsidP="007E4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3C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DYŻURY RADY SENIORÓW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SOŁECTWIE KRZYŻKA </w:t>
            </w:r>
          </w:p>
        </w:tc>
      </w:tr>
      <w:tr w:rsidR="00B11938" w:rsidRPr="00F43CB5" w:rsidTr="007E455A">
        <w:tc>
          <w:tcPr>
            <w:tcW w:w="10343" w:type="dxa"/>
            <w:gridSpan w:val="3"/>
          </w:tcPr>
          <w:p w:rsidR="00B11938" w:rsidRDefault="00B11938" w:rsidP="007E45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FC">
              <w:rPr>
                <w:rFonts w:ascii="Times New Roman" w:hAnsi="Times New Roman" w:cs="Times New Roman"/>
                <w:sz w:val="28"/>
                <w:szCs w:val="28"/>
              </w:rPr>
              <w:t xml:space="preserve">Radne z Krzyżki - pani Halina Ostrowska oraz pani Alicja Sokołowska </w:t>
            </w:r>
            <w:r w:rsidRPr="006138FC">
              <w:rPr>
                <w:rFonts w:ascii="Times New Roman" w:hAnsi="Times New Roman" w:cs="Times New Roman"/>
                <w:sz w:val="28"/>
                <w:szCs w:val="28"/>
              </w:rPr>
              <w:br/>
              <w:t>- będą dostępne dla mieszkańców poprzez kontakty osobiste i telefoniczne</w:t>
            </w:r>
          </w:p>
        </w:tc>
      </w:tr>
    </w:tbl>
    <w:p w:rsidR="00B11938" w:rsidRDefault="00B11938" w:rsidP="00B11938">
      <w:pPr>
        <w:spacing w:after="2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Pr="00030767" w:rsidRDefault="00B11938" w:rsidP="00B11938">
      <w:pPr>
        <w:spacing w:after="2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38" w:rsidRPr="00FB0976" w:rsidRDefault="00B11938" w:rsidP="002B0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11938" w:rsidRPr="00FB0976" w:rsidSect="00D75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458"/>
    <w:multiLevelType w:val="multilevel"/>
    <w:tmpl w:val="6766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46DC"/>
    <w:multiLevelType w:val="multilevel"/>
    <w:tmpl w:val="571E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722AD"/>
    <w:multiLevelType w:val="hybridMultilevel"/>
    <w:tmpl w:val="F2E4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0C4F"/>
    <w:multiLevelType w:val="hybridMultilevel"/>
    <w:tmpl w:val="B186EC1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1F343575"/>
    <w:multiLevelType w:val="hybridMultilevel"/>
    <w:tmpl w:val="502E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0792"/>
    <w:multiLevelType w:val="multilevel"/>
    <w:tmpl w:val="EDC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5028C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F726E"/>
    <w:multiLevelType w:val="hybridMultilevel"/>
    <w:tmpl w:val="7D349D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B6446D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658E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31902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98C"/>
    <w:multiLevelType w:val="hybridMultilevel"/>
    <w:tmpl w:val="44A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4B1A"/>
    <w:multiLevelType w:val="multilevel"/>
    <w:tmpl w:val="E8CC6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0319B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319E9"/>
    <w:multiLevelType w:val="multilevel"/>
    <w:tmpl w:val="7A84A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65FE3"/>
    <w:multiLevelType w:val="hybridMultilevel"/>
    <w:tmpl w:val="6FFC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B5169"/>
    <w:multiLevelType w:val="multilevel"/>
    <w:tmpl w:val="BC5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420CD6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9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17"/>
  </w:num>
  <w:num w:numId="17">
    <w:abstractNumId w:val="7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7"/>
    <w:rsid w:val="00011FA9"/>
    <w:rsid w:val="00030767"/>
    <w:rsid w:val="00060596"/>
    <w:rsid w:val="00157D6D"/>
    <w:rsid w:val="00184B4A"/>
    <w:rsid w:val="0018783C"/>
    <w:rsid w:val="00242FC6"/>
    <w:rsid w:val="002B0393"/>
    <w:rsid w:val="002E05EE"/>
    <w:rsid w:val="0037697F"/>
    <w:rsid w:val="0039094F"/>
    <w:rsid w:val="004150DC"/>
    <w:rsid w:val="00476617"/>
    <w:rsid w:val="004A19AD"/>
    <w:rsid w:val="004A75FA"/>
    <w:rsid w:val="005D18D9"/>
    <w:rsid w:val="005D3809"/>
    <w:rsid w:val="006365C4"/>
    <w:rsid w:val="0067746E"/>
    <w:rsid w:val="006E04C3"/>
    <w:rsid w:val="007D3CE2"/>
    <w:rsid w:val="00854121"/>
    <w:rsid w:val="008C5DB2"/>
    <w:rsid w:val="008E5186"/>
    <w:rsid w:val="009C7474"/>
    <w:rsid w:val="00A11F3C"/>
    <w:rsid w:val="00A81838"/>
    <w:rsid w:val="00AB0B18"/>
    <w:rsid w:val="00B11938"/>
    <w:rsid w:val="00B2278D"/>
    <w:rsid w:val="00B23659"/>
    <w:rsid w:val="00B92E4F"/>
    <w:rsid w:val="00BF1E0F"/>
    <w:rsid w:val="00CB71D1"/>
    <w:rsid w:val="00D75DCA"/>
    <w:rsid w:val="00E21944"/>
    <w:rsid w:val="00E62CE2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40F7"/>
  <w15:docId w15:val="{3615934C-9B1B-474E-9837-27F394A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3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E518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D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D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07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4B12-83C1-47A3-8F02-FFAD099A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KAROLINA SZYMCZYK</cp:lastModifiedBy>
  <cp:revision>15</cp:revision>
  <cp:lastPrinted>2018-04-25T06:58:00Z</cp:lastPrinted>
  <dcterms:created xsi:type="dcterms:W3CDTF">2018-04-24T09:45:00Z</dcterms:created>
  <dcterms:modified xsi:type="dcterms:W3CDTF">2018-05-14T11:52:00Z</dcterms:modified>
</cp:coreProperties>
</file>