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Pr="00B429FC" w:rsidRDefault="00985950" w:rsidP="002345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429FC">
        <w:rPr>
          <w:rFonts w:ascii="Times New Roman" w:hAnsi="Times New Roman" w:cs="Times New Roman"/>
          <w:b/>
          <w:sz w:val="28"/>
          <w:szCs w:val="24"/>
        </w:rPr>
        <w:t>Wykaz teleadresowy pracowników Urzędu Miasta i Gminy w Suchedniowie</w:t>
      </w:r>
    </w:p>
    <w:p w14:paraId="114FA2FF" w14:textId="77777777" w:rsidR="00FE5639" w:rsidRDefault="00985950" w:rsidP="00985950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6F15C7">
        <w:rPr>
          <w:rFonts w:ascii="Times New Roman" w:hAnsi="Times New Roman" w:cs="Times New Roman"/>
          <w:b/>
          <w:szCs w:val="24"/>
        </w:rPr>
        <w:t>Sekretariat</w:t>
      </w:r>
      <w:r w:rsidR="007C6331" w:rsidRPr="006F15C7">
        <w:rPr>
          <w:rFonts w:ascii="Times New Roman" w:hAnsi="Times New Roman" w:cs="Times New Roman"/>
          <w:b/>
          <w:szCs w:val="24"/>
        </w:rPr>
        <w:t xml:space="preserve">  </w:t>
      </w:r>
      <w:r w:rsidR="00304808" w:rsidRPr="006F15C7">
        <w:rPr>
          <w:rFonts w:ascii="Times New Roman" w:hAnsi="Times New Roman" w:cs="Times New Roman"/>
          <w:b/>
          <w:szCs w:val="24"/>
        </w:rPr>
        <w:t>tel. (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41) 25 43 186; (41) 25 43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250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fax. (41) 25 43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090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wew. 65</w:t>
      </w:r>
    </w:p>
    <w:p w14:paraId="00CFE496" w14:textId="77777777" w:rsidR="00B429FC" w:rsidRPr="006F15C7" w:rsidRDefault="00B429FC" w:rsidP="009859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B429FC">
        <w:trPr>
          <w:trHeight w:val="328"/>
        </w:trPr>
        <w:tc>
          <w:tcPr>
            <w:tcW w:w="2439" w:type="dxa"/>
            <w:shd w:val="clear" w:color="auto" w:fill="DDD9C3" w:themeFill="background2" w:themeFillShade="E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DDD9C3" w:themeFill="background2" w:themeFillShade="E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B429FC">
        <w:trPr>
          <w:trHeight w:val="261"/>
        </w:trPr>
        <w:tc>
          <w:tcPr>
            <w:tcW w:w="10916" w:type="dxa"/>
            <w:gridSpan w:val="5"/>
            <w:shd w:val="clear" w:color="auto" w:fill="DDD9C3" w:themeFill="background2" w:themeFillShade="E6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13826DD1" w14:textId="3383AEDE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F824B5">
              <w:rPr>
                <w:rFonts w:ascii="Times New Roman" w:hAnsi="Times New Roman" w:cs="Times New Roman"/>
                <w:b/>
                <w:sz w:val="17"/>
                <w:szCs w:val="17"/>
              </w:rPr>
              <w:t>yczeń</w:t>
            </w:r>
          </w:p>
        </w:tc>
        <w:tc>
          <w:tcPr>
            <w:tcW w:w="3544" w:type="dxa"/>
            <w:vAlign w:val="center"/>
          </w:tcPr>
          <w:p w14:paraId="0DBBB363" w14:textId="3837789D" w:rsidR="00981049" w:rsidRPr="00B44109" w:rsidRDefault="00F824B5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1" w:type="dxa"/>
            <w:vAlign w:val="center"/>
          </w:tcPr>
          <w:p w14:paraId="74DD8E61" w14:textId="52D4C959" w:rsidR="00981049" w:rsidRPr="00B44109" w:rsidRDefault="003B112B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4D097B" w:rsidRPr="00EF1959" w14:paraId="03C4F035" w14:textId="77777777" w:rsidTr="00B429FC">
        <w:trPr>
          <w:trHeight w:val="170"/>
        </w:trPr>
        <w:tc>
          <w:tcPr>
            <w:tcW w:w="2439" w:type="dxa"/>
            <w:vAlign w:val="center"/>
          </w:tcPr>
          <w:p w14:paraId="055CCB62" w14:textId="353FD16F" w:rsidR="004D097B" w:rsidRDefault="004D097B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44" w:type="dxa"/>
            <w:vAlign w:val="center"/>
          </w:tcPr>
          <w:p w14:paraId="53F3248D" w14:textId="6C52614B" w:rsidR="004D097B" w:rsidRDefault="004D097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Sekretarka </w:t>
            </w:r>
          </w:p>
        </w:tc>
        <w:tc>
          <w:tcPr>
            <w:tcW w:w="851" w:type="dxa"/>
            <w:vAlign w:val="center"/>
          </w:tcPr>
          <w:p w14:paraId="31CE06AC" w14:textId="791F19D4" w:rsidR="004D097B" w:rsidRDefault="00C85B40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2" w:type="dxa"/>
            <w:vAlign w:val="center"/>
          </w:tcPr>
          <w:p w14:paraId="47E2B8F8" w14:textId="2F6B6F83" w:rsidR="004D097B" w:rsidRDefault="004D097B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0" w:type="dxa"/>
            <w:vAlign w:val="center"/>
          </w:tcPr>
          <w:p w14:paraId="5FDEDCAE" w14:textId="47A1B268" w:rsidR="004D097B" w:rsidRDefault="004D097B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B429FC">
            <w:pPr>
              <w:shd w:val="clear" w:color="auto" w:fill="DDD9C3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B429FC">
            <w:pPr>
              <w:shd w:val="clear" w:color="auto" w:fill="DDD9C3" w:themeFill="background2" w:themeFillShade="E6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3E1FB8A4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6F15C7" w:rsidRPr="00EF1959" w14:paraId="575DA15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385A7F6" w14:textId="147C5223" w:rsidR="006F15C7" w:rsidRPr="00B44109" w:rsidRDefault="002F059C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Weronika Krogulec </w:t>
            </w:r>
          </w:p>
        </w:tc>
        <w:tc>
          <w:tcPr>
            <w:tcW w:w="3544" w:type="dxa"/>
            <w:vAlign w:val="center"/>
          </w:tcPr>
          <w:p w14:paraId="598950D2" w14:textId="40C38B96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03EE7AEF" w14:textId="34F55D54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EEED2DA" w14:textId="440A31C9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B1BDF98" w14:textId="18E997C0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28E2BCCD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BC4B6EE" w14:textId="56FFA64A" w:rsidR="00B429FC" w:rsidRPr="00B44109" w:rsidRDefault="00B429FC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B429FC">
        <w:trPr>
          <w:trHeight w:val="260"/>
        </w:trPr>
        <w:tc>
          <w:tcPr>
            <w:tcW w:w="10916" w:type="dxa"/>
            <w:gridSpan w:val="5"/>
            <w:shd w:val="clear" w:color="auto" w:fill="DDD9C3" w:themeFill="background2" w:themeFillShade="E6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B429FC">
        <w:trPr>
          <w:trHeight w:val="261"/>
        </w:trPr>
        <w:tc>
          <w:tcPr>
            <w:tcW w:w="10916" w:type="dxa"/>
            <w:gridSpan w:val="5"/>
            <w:shd w:val="clear" w:color="auto" w:fill="DDD9C3" w:themeFill="background2" w:themeFillShade="E6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744647" w:rsidRPr="00EF1959" w14:paraId="224AA1A1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28279CBA" w:rsidR="00744647" w:rsidRDefault="00F824B5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587F80CE" w14:textId="6AE104D3" w:rsidR="00744647" w:rsidRDefault="002F059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2E7D3A1A" w14:textId="445ADE63" w:rsidR="00744647" w:rsidRDefault="002F059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2FD04A7E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546314F6" w14:textId="64C67E71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Sokołowska</w:t>
            </w:r>
          </w:p>
        </w:tc>
        <w:tc>
          <w:tcPr>
            <w:tcW w:w="3544" w:type="dxa"/>
            <w:vAlign w:val="center"/>
          </w:tcPr>
          <w:p w14:paraId="7827FB21" w14:textId="1DA33845" w:rsidR="00744647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F824B5">
              <w:rPr>
                <w:rFonts w:ascii="Times New Roman" w:hAnsi="Times New Roman" w:cs="Times New Roman"/>
                <w:sz w:val="17"/>
                <w:szCs w:val="17"/>
              </w:rPr>
              <w:t xml:space="preserve"> ds. gospodarki nieruchomościami </w:t>
            </w:r>
          </w:p>
        </w:tc>
        <w:tc>
          <w:tcPr>
            <w:tcW w:w="851" w:type="dxa"/>
            <w:vAlign w:val="center"/>
          </w:tcPr>
          <w:p w14:paraId="30DA120E" w14:textId="0EDA23A1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38F380AC" w14:textId="6195A350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709C1B4D" w14:textId="7C013C90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anna.sokolowska@suchedniow.pl</w:t>
            </w:r>
          </w:p>
        </w:tc>
      </w:tr>
      <w:tr w:rsidR="00F824B5" w:rsidRPr="00EF1959" w14:paraId="352D5A6D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3657249" w14:textId="3762B464" w:rsidR="00F824B5" w:rsidRDefault="00F824B5" w:rsidP="00F824B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05DE28E6" w14:textId="60AF20FD" w:rsidR="00F824B5" w:rsidRDefault="00F824B5" w:rsidP="00F824B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1" w:type="dxa"/>
            <w:vAlign w:val="center"/>
          </w:tcPr>
          <w:p w14:paraId="36D3B2E2" w14:textId="399180BF" w:rsidR="00F824B5" w:rsidRDefault="00F824B5" w:rsidP="00F824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72824BD5" w14:textId="1E04FC60" w:rsidR="00F824B5" w:rsidRDefault="00F824B5" w:rsidP="00F824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0BA43261" w14:textId="4052B250" w:rsidR="00F824B5" w:rsidRDefault="00F824B5" w:rsidP="00F824B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2B952B85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25F1C65" w:rsidR="00744647" w:rsidRDefault="00744647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3385933D" w:rsidR="00744647" w:rsidRPr="00B44109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B429FC" w:rsidRPr="00EF1959" w14:paraId="0C31C0E8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5B9952E" w14:textId="7F566E4B" w:rsidR="00B429FC" w:rsidRDefault="00B429FC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Aleksandra Błasiak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B9CE4A6" w14:textId="5FA06157" w:rsidR="00B429FC" w:rsidRDefault="00B429FC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ochrony środowiska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FC6D1A" w14:textId="21D1C4CB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24C26" w14:textId="61612247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C600F24" w14:textId="2A6A58D9" w:rsidR="00B429FC" w:rsidRDefault="00B429FC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aleksandra.blasiak@suchedniow.pl</w:t>
            </w:r>
          </w:p>
        </w:tc>
      </w:tr>
      <w:tr w:rsidR="00B429FC" w:rsidRPr="00EF1959" w14:paraId="26811254" w14:textId="77777777" w:rsidTr="00B429FC">
        <w:trPr>
          <w:trHeight w:val="22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217F653E" w14:textId="158E5764" w:rsidR="00B429FC" w:rsidRDefault="00B429FC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Fałdziński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F5BB512" w14:textId="6BB654C3" w:rsidR="00B429FC" w:rsidRDefault="00B429FC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gospodarki odpadami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3E3A32" w14:textId="07776A14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4B7505" w14:textId="0B2D3BF0" w:rsidR="00B429FC" w:rsidRDefault="00B429F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BD5072D" w14:textId="6E2AE76E" w:rsidR="00B429FC" w:rsidRDefault="00B429FC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marcin.faldzinski@suchedniow.pl</w:t>
            </w:r>
          </w:p>
        </w:tc>
      </w:tr>
      <w:tr w:rsidR="00744647" w:rsidRPr="00EF1959" w14:paraId="023AF8F7" w14:textId="77777777" w:rsidTr="00B429FC">
        <w:trPr>
          <w:trHeight w:val="261"/>
        </w:trPr>
        <w:tc>
          <w:tcPr>
            <w:tcW w:w="10916" w:type="dxa"/>
            <w:gridSpan w:val="5"/>
            <w:shd w:val="clear" w:color="auto" w:fill="DDD9C3" w:themeFill="background2" w:themeFillShade="E6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B6DD74D" w14:textId="022F2746" w:rsidR="00744647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Młodawska</w:t>
            </w:r>
            <w:proofErr w:type="spellEnd"/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31643DFB" w:rsidR="00111536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magdalena.mlodawska@suchedniow.pl</w:t>
            </w:r>
          </w:p>
        </w:tc>
      </w:tr>
      <w:tr w:rsidR="00744647" w:rsidRPr="00EF1959" w14:paraId="3A6F39CE" w14:textId="77777777" w:rsidTr="00B429FC">
        <w:trPr>
          <w:trHeight w:val="261"/>
        </w:trPr>
        <w:tc>
          <w:tcPr>
            <w:tcW w:w="10916" w:type="dxa"/>
            <w:gridSpan w:val="5"/>
            <w:shd w:val="clear" w:color="auto" w:fill="DDD9C3" w:themeFill="background2" w:themeFillShade="E6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744647" w:rsidRPr="00EF1959" w14:paraId="3FA7819F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66F0B56F" w:rsidR="00744647" w:rsidRPr="00B44109" w:rsidRDefault="006F15C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B429FC">
        <w:trPr>
          <w:trHeight w:val="261"/>
        </w:trPr>
        <w:tc>
          <w:tcPr>
            <w:tcW w:w="10916" w:type="dxa"/>
            <w:gridSpan w:val="5"/>
            <w:shd w:val="clear" w:color="auto" w:fill="DDD9C3" w:themeFill="background2" w:themeFillShade="E6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4280F9A7" w:rsidR="00744647" w:rsidRPr="00B429FC" w:rsidRDefault="00744647" w:rsidP="00B42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</w:tc>
      </w:tr>
      <w:tr w:rsidR="00744647" w:rsidRPr="00EF1959" w14:paraId="6A5B647C" w14:textId="77777777" w:rsidTr="00B429FC">
        <w:trPr>
          <w:trHeight w:val="227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11536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2F059C"/>
    <w:rsid w:val="00304808"/>
    <w:rsid w:val="0031248E"/>
    <w:rsid w:val="00313823"/>
    <w:rsid w:val="00357075"/>
    <w:rsid w:val="00371B94"/>
    <w:rsid w:val="00396DD9"/>
    <w:rsid w:val="003B112B"/>
    <w:rsid w:val="003F3B7C"/>
    <w:rsid w:val="00414A14"/>
    <w:rsid w:val="00417DDA"/>
    <w:rsid w:val="00425412"/>
    <w:rsid w:val="0042632E"/>
    <w:rsid w:val="004313D3"/>
    <w:rsid w:val="00446729"/>
    <w:rsid w:val="004D097B"/>
    <w:rsid w:val="00500E78"/>
    <w:rsid w:val="00554749"/>
    <w:rsid w:val="00585636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F15C7"/>
    <w:rsid w:val="0070313A"/>
    <w:rsid w:val="00707729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8C21B7"/>
    <w:rsid w:val="00911067"/>
    <w:rsid w:val="009600F4"/>
    <w:rsid w:val="0096647C"/>
    <w:rsid w:val="00972B08"/>
    <w:rsid w:val="00981049"/>
    <w:rsid w:val="00985950"/>
    <w:rsid w:val="00995C5D"/>
    <w:rsid w:val="009A7EDB"/>
    <w:rsid w:val="009C3252"/>
    <w:rsid w:val="009E4CD5"/>
    <w:rsid w:val="00A00720"/>
    <w:rsid w:val="00A10E2C"/>
    <w:rsid w:val="00A17949"/>
    <w:rsid w:val="00A448BE"/>
    <w:rsid w:val="00A930AD"/>
    <w:rsid w:val="00AA33E4"/>
    <w:rsid w:val="00AA3EBB"/>
    <w:rsid w:val="00AC6653"/>
    <w:rsid w:val="00B07C68"/>
    <w:rsid w:val="00B429FC"/>
    <w:rsid w:val="00B44109"/>
    <w:rsid w:val="00BB2E81"/>
    <w:rsid w:val="00BC1D43"/>
    <w:rsid w:val="00BD249A"/>
    <w:rsid w:val="00C85B40"/>
    <w:rsid w:val="00CF0C93"/>
    <w:rsid w:val="00D45723"/>
    <w:rsid w:val="00E45940"/>
    <w:rsid w:val="00ED6F13"/>
    <w:rsid w:val="00EE7DDA"/>
    <w:rsid w:val="00EF1959"/>
    <w:rsid w:val="00EF3192"/>
    <w:rsid w:val="00EF6711"/>
    <w:rsid w:val="00F325F0"/>
    <w:rsid w:val="00F5182E"/>
    <w:rsid w:val="00F824B5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24A4D4A6-C226-4B64-824F-6247914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96E5-80CC-42E5-9D43-E4EF728E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2020-07-30T12:36:00Z</cp:lastPrinted>
  <dcterms:created xsi:type="dcterms:W3CDTF">2021-01-29T14:22:00Z</dcterms:created>
  <dcterms:modified xsi:type="dcterms:W3CDTF">2021-01-29T14:22:00Z</dcterms:modified>
</cp:coreProperties>
</file>