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3" w:rsidRPr="002A18BC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 xml:space="preserve">Załącznik </w:t>
      </w:r>
    </w:p>
    <w:p w:rsidR="00A21483" w:rsidRPr="002A18BC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 xml:space="preserve">do ogłoszenia Burmistrza Miasta i Gminy </w:t>
      </w:r>
    </w:p>
    <w:p w:rsidR="00A21483" w:rsidRPr="002A18BC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>Suchedniów o konkursie projektów</w:t>
      </w:r>
    </w:p>
    <w:p w:rsidR="00A21483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  <w:r w:rsidRPr="002A18BC">
        <w:rPr>
          <w:rFonts w:ascii="Times New Roman" w:hAnsi="Times New Roman" w:cs="Times New Roman"/>
          <w:szCs w:val="20"/>
        </w:rPr>
        <w:t xml:space="preserve">z dnia </w:t>
      </w:r>
      <w:r w:rsidR="00661E8B">
        <w:rPr>
          <w:rFonts w:ascii="Times New Roman" w:hAnsi="Times New Roman" w:cs="Times New Roman"/>
          <w:szCs w:val="20"/>
        </w:rPr>
        <w:t>29</w:t>
      </w:r>
      <w:bookmarkStart w:id="0" w:name="_GoBack"/>
      <w:bookmarkEnd w:id="0"/>
      <w:r w:rsidR="00661E8B">
        <w:rPr>
          <w:rFonts w:ascii="Times New Roman" w:hAnsi="Times New Roman" w:cs="Times New Roman"/>
          <w:szCs w:val="20"/>
        </w:rPr>
        <w:t>.12</w:t>
      </w:r>
      <w:r w:rsidR="00BD0FC4">
        <w:rPr>
          <w:rFonts w:ascii="Times New Roman" w:hAnsi="Times New Roman" w:cs="Times New Roman"/>
          <w:szCs w:val="20"/>
        </w:rPr>
        <w:t>.2020 r</w:t>
      </w:r>
      <w:r w:rsidRPr="002A18BC">
        <w:rPr>
          <w:rFonts w:ascii="Times New Roman" w:hAnsi="Times New Roman" w:cs="Times New Roman"/>
          <w:szCs w:val="20"/>
        </w:rPr>
        <w:t>.</w:t>
      </w:r>
    </w:p>
    <w:p w:rsidR="00A21483" w:rsidRDefault="00A21483" w:rsidP="00A21483">
      <w:pPr>
        <w:pStyle w:val="USTAWAZalacznik"/>
        <w:ind w:left="4956"/>
        <w:rPr>
          <w:rFonts w:ascii="Times New Roman" w:hAnsi="Times New Roman" w:cs="Times New Roman"/>
          <w:szCs w:val="20"/>
        </w:rPr>
      </w:pPr>
    </w:p>
    <w:p w:rsidR="00A21483" w:rsidRPr="00244DF8" w:rsidRDefault="00A21483" w:rsidP="00A21483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</w:p>
    <w:p w:rsidR="00A21483" w:rsidRPr="00244DF8" w:rsidRDefault="00A21483" w:rsidP="00A21483">
      <w:pPr>
        <w:pStyle w:val="USTAWACenter"/>
        <w:spacing w:after="120"/>
        <w:rPr>
          <w:rFonts w:ascii="Times New Roman" w:hAnsi="Times New Roman" w:cs="Times New Roman"/>
          <w:sz w:val="22"/>
          <w:szCs w:val="22"/>
        </w:rPr>
      </w:pPr>
      <w:r w:rsidRPr="00244DF8">
        <w:rPr>
          <w:rFonts w:ascii="Times New Roman" w:hAnsi="Times New Roman" w:cs="Times New Roman"/>
          <w:b/>
          <w:sz w:val="22"/>
          <w:szCs w:val="22"/>
        </w:rPr>
        <w:t>FORMULARZ OCENY WNIOSKU</w:t>
      </w: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2"/>
        <w:gridCol w:w="1565"/>
        <w:gridCol w:w="1276"/>
        <w:gridCol w:w="283"/>
        <w:gridCol w:w="567"/>
        <w:gridCol w:w="859"/>
      </w:tblGrid>
      <w:tr w:rsidR="00A21483" w:rsidRPr="00244DF8" w:rsidTr="005C2EA0">
        <w:trPr>
          <w:cantSplit/>
        </w:trPr>
        <w:tc>
          <w:tcPr>
            <w:tcW w:w="5523" w:type="dxa"/>
            <w:gridSpan w:val="3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Nazwa projektu, na realizację którego składany jest wniosek</w:t>
            </w:r>
          </w:p>
        </w:tc>
        <w:tc>
          <w:tcPr>
            <w:tcW w:w="4550" w:type="dxa"/>
            <w:gridSpan w:val="5"/>
          </w:tcPr>
          <w:p w:rsidR="00A21483" w:rsidRPr="005C2EA0" w:rsidRDefault="00A21483" w:rsidP="002E6DC9">
            <w:pPr>
              <w:pStyle w:val="Table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21483" w:rsidRPr="00244DF8" w:rsidTr="005C2EA0">
        <w:trPr>
          <w:cantSplit/>
        </w:trPr>
        <w:tc>
          <w:tcPr>
            <w:tcW w:w="5523" w:type="dxa"/>
            <w:gridSpan w:val="3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Numer wniosku</w:t>
            </w:r>
          </w:p>
        </w:tc>
        <w:tc>
          <w:tcPr>
            <w:tcW w:w="4550" w:type="dxa"/>
            <w:gridSpan w:val="5"/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5C2EA0">
        <w:trPr>
          <w:cantSplit/>
        </w:trPr>
        <w:tc>
          <w:tcPr>
            <w:tcW w:w="5523" w:type="dxa"/>
            <w:gridSpan w:val="3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Nazwa wnioskodawcy</w:t>
            </w:r>
          </w:p>
        </w:tc>
        <w:tc>
          <w:tcPr>
            <w:tcW w:w="4550" w:type="dxa"/>
            <w:gridSpan w:val="5"/>
          </w:tcPr>
          <w:p w:rsidR="00A21483" w:rsidRPr="00244DF8" w:rsidRDefault="00A21483" w:rsidP="002E6DC9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5C2EA0">
        <w:trPr>
          <w:cantSplit/>
        </w:trPr>
        <w:tc>
          <w:tcPr>
            <w:tcW w:w="5523" w:type="dxa"/>
            <w:gridSpan w:val="3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</w:tc>
        <w:tc>
          <w:tcPr>
            <w:tcW w:w="4550" w:type="dxa"/>
            <w:gridSpan w:val="5"/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0073" w:type="dxa"/>
            <w:gridSpan w:val="8"/>
          </w:tcPr>
          <w:p w:rsidR="00A21483" w:rsidRPr="00244DF8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b/>
                <w:sz w:val="22"/>
                <w:szCs w:val="22"/>
              </w:rPr>
              <w:t>OCENA FORMALN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</w:tr>
      <w:tr w:rsidR="00A21483" w:rsidRPr="00244DF8" w:rsidTr="00F01E97">
        <w:trPr>
          <w:cantSplit/>
          <w:trHeight w:val="530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8D6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r w:rsidRPr="002A58D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gridSpan w:val="4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Kryteria oceny 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8D6">
              <w:rPr>
                <w:rFonts w:ascii="Times New Roman" w:hAnsi="Times New Roman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A21483" w:rsidRPr="002A58D6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58D6">
              <w:rPr>
                <w:rFonts w:ascii="Times New Roman" w:hAnsi="Times New Roman" w:cs="Times New Roman"/>
                <w:b/>
                <w:sz w:val="22"/>
                <w:szCs w:val="22"/>
              </w:rPr>
              <w:t>NIE</w:t>
            </w:r>
          </w:p>
        </w:tc>
      </w:tr>
      <w:tr w:rsidR="00A21483" w:rsidRPr="00244DF8" w:rsidTr="00F01E97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7" w:type="dxa"/>
            <w:gridSpan w:val="4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złożył podmiot uprawniony?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97" w:type="dxa"/>
            <w:gridSpan w:val="4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złożony został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 xml:space="preserve">na obowiązującym formularzu? 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7" w:type="dxa"/>
            <w:gridSpan w:val="4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do wniosku załączono wszystkie wymagane załączniki?</w:t>
            </w:r>
          </w:p>
        </w:tc>
        <w:tc>
          <w:tcPr>
            <w:tcW w:w="850" w:type="dxa"/>
            <w:gridSpan w:val="2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268"/>
        </w:trPr>
        <w:tc>
          <w:tcPr>
            <w:tcW w:w="567" w:type="dxa"/>
            <w:tcBorders>
              <w:bottom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jest podpisany przez osoby uprawnione?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7" w:type="dxa"/>
            <w:gridSpan w:val="4"/>
            <w:tcBorders>
              <w:left w:val="single" w:sz="4" w:space="0" w:color="auto"/>
              <w:right w:val="nil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wpłynął w terminie?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97" w:type="dxa"/>
            <w:gridSpan w:val="4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zadania statutowe wnioskodawcy obejmują działalność w zakresie sportu?</w:t>
            </w:r>
          </w:p>
        </w:tc>
        <w:tc>
          <w:tcPr>
            <w:tcW w:w="850" w:type="dxa"/>
            <w:gridSpan w:val="2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97" w:type="dxa"/>
            <w:gridSpan w:val="4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Czy wniosek jest zgodny z warunkami konkursowymi?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2" w:space="0" w:color="auto"/>
            </w:tcBorders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312"/>
        </w:trPr>
        <w:tc>
          <w:tcPr>
            <w:tcW w:w="10073" w:type="dxa"/>
            <w:gridSpan w:val="8"/>
            <w:tcBorders>
              <w:bottom w:val="single" w:sz="2" w:space="0" w:color="auto"/>
            </w:tcBorders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Uzasadnienie oceny formalnej/uwagi </w:t>
            </w:r>
          </w:p>
          <w:p w:rsidR="00A21483" w:rsidRDefault="00A21483" w:rsidP="00F01E97">
            <w:pPr>
              <w:pStyle w:val="Example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10073" w:type="dxa"/>
            <w:gridSpan w:val="8"/>
            <w:tcBorders>
              <w:bottom w:val="single" w:sz="8" w:space="0" w:color="auto"/>
            </w:tcBorders>
          </w:tcPr>
          <w:p w:rsidR="00A21483" w:rsidRPr="00244DF8" w:rsidRDefault="00A21483" w:rsidP="00F01E97">
            <w:pPr>
              <w:pStyle w:val="ExampleTableTex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b/>
                <w:sz w:val="22"/>
                <w:szCs w:val="22"/>
              </w:rPr>
              <w:t>OCENA MERYTORYCZNA</w:t>
            </w:r>
          </w:p>
        </w:tc>
      </w:tr>
      <w:tr w:rsidR="00A21483" w:rsidRPr="00244DF8" w:rsidTr="00F01E97">
        <w:trPr>
          <w:cantSplit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BD4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Kryteria oceny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BD4">
              <w:rPr>
                <w:rFonts w:ascii="Times New Roman" w:hAnsi="Times New Roman" w:cs="Times New Roman"/>
                <w:b/>
                <w:sz w:val="22"/>
                <w:szCs w:val="22"/>
              </w:rPr>
              <w:t>Maksymalna liczba punktów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</w:tcBorders>
            <w:vAlign w:val="center"/>
          </w:tcPr>
          <w:p w:rsidR="00A21483" w:rsidRPr="00CC3BD4" w:rsidRDefault="00A21483" w:rsidP="00F01E97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3BD4">
              <w:rPr>
                <w:rFonts w:ascii="Times New Roman" w:hAnsi="Times New Roman" w:cs="Times New Roman"/>
                <w:b/>
                <w:sz w:val="22"/>
                <w:szCs w:val="22"/>
              </w:rPr>
              <w:t>Przyznana liczba punktów</w:t>
            </w: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3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Znaczenie zgłoszonego projektu dla realizacji celów publicznych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II .2 wniosku – w jakim stopniu projekt przyczyni się do realizacji celów publicznych ) </w:t>
            </w:r>
          </w:p>
        </w:tc>
        <w:tc>
          <w:tcPr>
            <w:tcW w:w="1559" w:type="dxa"/>
            <w:gridSpan w:val="2"/>
          </w:tcPr>
          <w:p w:rsidR="00A21483" w:rsidRPr="00244DF8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21" w:type="dxa"/>
            <w:gridSpan w:val="3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Zakres rzeczowy projektu 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>(pkt II. 3,4,5 - czy grupa odbiorców jest  trafnie zidentyfikowana , czy opis działań jest spójny i adekwatny do celów, czy rezultaty są możliwe do osiągnięcia , liczba szkolonych drużyn, poziom rozgrywek, liczba zrzeszonych zawodników, osiągane wyniki sportowe)</w:t>
            </w:r>
          </w:p>
        </w:tc>
        <w:tc>
          <w:tcPr>
            <w:tcW w:w="1559" w:type="dxa"/>
            <w:gridSpan w:val="2"/>
          </w:tcPr>
          <w:p w:rsidR="00A21483" w:rsidRPr="00244DF8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21" w:type="dxa"/>
            <w:gridSpan w:val="3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 xml:space="preserve">Kalkulacja kosztów realizacji projektu w odniesieniu do zakresu rzeczowego projektu 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III wniosku -  na ile koszty są racjonalne, spójne i niezbędne do realizacji projektu, czy stawki jednostkowe są adekwatne i realne, czy konstrukcja budżetu jest przejrzysta?)  </w:t>
            </w:r>
          </w:p>
        </w:tc>
        <w:tc>
          <w:tcPr>
            <w:tcW w:w="1559" w:type="dxa"/>
            <w:gridSpan w:val="2"/>
          </w:tcPr>
          <w:p w:rsidR="00A21483" w:rsidRPr="00244DF8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19713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97138">
              <w:rPr>
                <w:rFonts w:ascii="Times New Roman" w:hAnsi="Times New Roman" w:cs="Times New Roman"/>
                <w:strike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3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Planowany wkład własny (finansowy/osobowy) przeznaczony</w:t>
            </w:r>
            <w:r w:rsidRPr="00197138">
              <w:rPr>
                <w:rFonts w:ascii="Times New Roman" w:hAnsi="Times New Roman" w:cs="Times New Roman"/>
                <w:sz w:val="22"/>
                <w:szCs w:val="22"/>
              </w:rPr>
              <w:t xml:space="preserve"> na realizację projektu</w:t>
            </w: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21483" w:rsidRPr="00197138" w:rsidRDefault="00A21483" w:rsidP="00F01E97">
            <w:pPr>
              <w:pStyle w:val="ExampleTableText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III wniosku – w jakim stopniu </w:t>
            </w: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>zaplanowano pracę wolontariuszy lub pracę społeczną członków w projekcie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czy zaplanowano wkład własny finansowy</w:t>
            </w: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A21483" w:rsidRPr="00244DF8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21" w:type="dxa"/>
            <w:gridSpan w:val="3"/>
          </w:tcPr>
          <w:p w:rsidR="00A21483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Możliwość realizacji projektu przez wnioskodawcę</w:t>
            </w:r>
          </w:p>
          <w:p w:rsidR="00A21483" w:rsidRPr="002A58D6" w:rsidRDefault="00A21483" w:rsidP="00F01E97">
            <w:pPr>
              <w:pStyle w:val="ExampleTable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58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(pkt IV.1,2 wniosku - czy zasoby  rzeczowe i kadrowe Wnioskodawcy są adekwatne do skali projektu, </w:t>
            </w:r>
          </w:p>
        </w:tc>
        <w:tc>
          <w:tcPr>
            <w:tcW w:w="1559" w:type="dxa"/>
            <w:gridSpan w:val="2"/>
          </w:tcPr>
          <w:p w:rsidR="00A21483" w:rsidRPr="00244DF8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567" w:type="dxa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521" w:type="dxa"/>
            <w:gridSpan w:val="3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44DF8">
              <w:rPr>
                <w:rFonts w:ascii="Times New Roman" w:hAnsi="Times New Roman" w:cs="Times New Roman"/>
                <w:sz w:val="22"/>
                <w:szCs w:val="22"/>
              </w:rPr>
              <w:t>Dotychczasowe wykorzystanie przez wnioskodawcę dotacji z budżetu Gminy Suchedniów, w tym rzetelnośći terminowość rozliczania się z otrzymanych środków</w:t>
            </w:r>
          </w:p>
        </w:tc>
        <w:tc>
          <w:tcPr>
            <w:tcW w:w="1559" w:type="dxa"/>
            <w:gridSpan w:val="2"/>
          </w:tcPr>
          <w:p w:rsidR="00A21483" w:rsidRPr="00244DF8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7088" w:type="dxa"/>
            <w:gridSpan w:val="4"/>
          </w:tcPr>
          <w:p w:rsidR="00A21483" w:rsidRPr="00B51A0A" w:rsidRDefault="00A21483" w:rsidP="00F01E97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A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</w:t>
            </w:r>
            <w:r w:rsidRPr="00B51A0A">
              <w:rPr>
                <w:rFonts w:ascii="Times New Roman" w:hAnsi="Times New Roman" w:cs="Times New Roman"/>
                <w:b/>
                <w:sz w:val="22"/>
                <w:szCs w:val="22"/>
              </w:rPr>
              <w:t>RAZEM:</w:t>
            </w:r>
          </w:p>
        </w:tc>
        <w:tc>
          <w:tcPr>
            <w:tcW w:w="1559" w:type="dxa"/>
            <w:gridSpan w:val="2"/>
          </w:tcPr>
          <w:p w:rsidR="00A21483" w:rsidRPr="00B51A0A" w:rsidRDefault="00E9769F" w:rsidP="00F01E9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26" w:type="dxa"/>
            <w:gridSpan w:val="2"/>
          </w:tcPr>
          <w:p w:rsidR="00A21483" w:rsidRPr="00244DF8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975B42">
        <w:trPr>
          <w:cantSplit/>
          <w:trHeight w:val="2708"/>
        </w:trPr>
        <w:tc>
          <w:tcPr>
            <w:tcW w:w="10073" w:type="dxa"/>
            <w:gridSpan w:val="8"/>
            <w:tcBorders>
              <w:bottom w:val="single" w:sz="2" w:space="0" w:color="auto"/>
            </w:tcBorders>
          </w:tcPr>
          <w:p w:rsidR="00A21483" w:rsidRPr="00975B42" w:rsidRDefault="00A21483" w:rsidP="00F01E97">
            <w:pPr>
              <w:pStyle w:val="TableText"/>
              <w:jc w:val="lef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975B4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Uzasadnienie oceny merytorycznej /uwagi /przyczyny odjęcia punktów </w:t>
            </w:r>
          </w:p>
          <w:p w:rsidR="00A21483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483" w:rsidRDefault="00A21483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5B42" w:rsidRDefault="00975B42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483" w:rsidRPr="00244DF8" w:rsidRDefault="00A21483" w:rsidP="00F01E97">
            <w:pPr>
              <w:pStyle w:val="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4111" w:type="dxa"/>
            <w:gridSpan w:val="2"/>
          </w:tcPr>
          <w:p w:rsidR="00A21483" w:rsidRPr="008A3A94" w:rsidRDefault="00A21483" w:rsidP="00F01E97">
            <w:pPr>
              <w:pStyle w:val="ExampleTableText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A94">
              <w:rPr>
                <w:rFonts w:ascii="Times New Roman" w:hAnsi="Times New Roman" w:cs="Times New Roman"/>
                <w:b/>
                <w:sz w:val="22"/>
                <w:szCs w:val="22"/>
              </w:rPr>
              <w:t>PROPONOWANA KWOTA DOTACJI</w:t>
            </w:r>
          </w:p>
        </w:tc>
        <w:tc>
          <w:tcPr>
            <w:tcW w:w="5962" w:type="dxa"/>
            <w:gridSpan w:val="6"/>
          </w:tcPr>
          <w:p w:rsidR="00A21483" w:rsidRPr="00244DF8" w:rsidRDefault="00A21483" w:rsidP="00F01E97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  <w:trHeight w:val="466"/>
        </w:trPr>
        <w:tc>
          <w:tcPr>
            <w:tcW w:w="4111" w:type="dxa"/>
            <w:gridSpan w:val="2"/>
          </w:tcPr>
          <w:p w:rsidR="00A21483" w:rsidRPr="005F5167" w:rsidRDefault="00A21483" w:rsidP="00F01E97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Podpis członka</w:t>
            </w:r>
            <w:r w:rsidRPr="008A3A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komisji konkursowej</w:t>
            </w:r>
          </w:p>
        </w:tc>
        <w:tc>
          <w:tcPr>
            <w:tcW w:w="5962" w:type="dxa"/>
            <w:gridSpan w:val="6"/>
          </w:tcPr>
          <w:p w:rsidR="00A21483" w:rsidRPr="00244DF8" w:rsidRDefault="00A21483" w:rsidP="00F01E97">
            <w:pPr>
              <w:pStyle w:val="TableTex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1483" w:rsidRPr="00244DF8" w:rsidTr="00F01E97">
        <w:trPr>
          <w:cantSplit/>
        </w:trPr>
        <w:tc>
          <w:tcPr>
            <w:tcW w:w="4111" w:type="dxa"/>
            <w:gridSpan w:val="2"/>
            <w:tcBorders>
              <w:bottom w:val="single" w:sz="6" w:space="0" w:color="auto"/>
            </w:tcBorders>
          </w:tcPr>
          <w:p w:rsidR="00A21483" w:rsidRPr="008A3A94" w:rsidRDefault="00A21483" w:rsidP="00F01E97">
            <w:pPr>
              <w:pStyle w:val="ExampleTable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A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5962" w:type="dxa"/>
            <w:gridSpan w:val="6"/>
            <w:tcBorders>
              <w:bottom w:val="single" w:sz="6" w:space="0" w:color="auto"/>
            </w:tcBorders>
          </w:tcPr>
          <w:p w:rsidR="00A21483" w:rsidRPr="00244DF8" w:rsidRDefault="00A21483" w:rsidP="00F01E97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1483" w:rsidRPr="00244DF8" w:rsidRDefault="00A21483" w:rsidP="00A21483">
      <w:pPr>
        <w:rPr>
          <w:sz w:val="22"/>
          <w:szCs w:val="22"/>
        </w:rPr>
      </w:pPr>
    </w:p>
    <w:p w:rsidR="00A21483" w:rsidRPr="00244DF8" w:rsidRDefault="00A21483" w:rsidP="00A21483">
      <w:pPr>
        <w:rPr>
          <w:sz w:val="22"/>
          <w:szCs w:val="22"/>
        </w:rPr>
      </w:pPr>
    </w:p>
    <w:p w:rsidR="00631E2B" w:rsidRDefault="00631E2B"/>
    <w:sectPr w:rsidR="00631E2B" w:rsidSect="00BF4E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3"/>
    <w:rsid w:val="00003404"/>
    <w:rsid w:val="00297A55"/>
    <w:rsid w:val="002E6DC9"/>
    <w:rsid w:val="005C2EA0"/>
    <w:rsid w:val="00631E2B"/>
    <w:rsid w:val="00661E8B"/>
    <w:rsid w:val="006C39C0"/>
    <w:rsid w:val="007E7BCD"/>
    <w:rsid w:val="00831593"/>
    <w:rsid w:val="00975B42"/>
    <w:rsid w:val="00A21483"/>
    <w:rsid w:val="00A46D2A"/>
    <w:rsid w:val="00AE78F3"/>
    <w:rsid w:val="00B713A6"/>
    <w:rsid w:val="00B75860"/>
    <w:rsid w:val="00B82258"/>
    <w:rsid w:val="00BD0FC4"/>
    <w:rsid w:val="00BF40BB"/>
    <w:rsid w:val="00C14BEC"/>
    <w:rsid w:val="00C3705A"/>
    <w:rsid w:val="00D312AA"/>
    <w:rsid w:val="00D84DAE"/>
    <w:rsid w:val="00E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76CCB-0B7A-4943-8413-5EA2ED5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4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ampleTableText">
    <w:name w:val="Example 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paragraph" w:customStyle="1" w:styleId="USTAWAZalacznik">
    <w:name w:val="USTAWA.Zalacznik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6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10</cp:revision>
  <cp:lastPrinted>2020-01-29T13:22:00Z</cp:lastPrinted>
  <dcterms:created xsi:type="dcterms:W3CDTF">2017-01-05T11:20:00Z</dcterms:created>
  <dcterms:modified xsi:type="dcterms:W3CDTF">2020-12-29T09:33:00Z</dcterms:modified>
</cp:coreProperties>
</file>