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3" w:rsidRPr="002A18BC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  <w:r w:rsidRPr="002A18BC">
        <w:rPr>
          <w:rFonts w:ascii="Times New Roman" w:hAnsi="Times New Roman" w:cs="Times New Roman"/>
          <w:szCs w:val="20"/>
        </w:rPr>
        <w:t xml:space="preserve">Załącznik </w:t>
      </w:r>
    </w:p>
    <w:p w:rsidR="00A21483" w:rsidRPr="002A18BC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  <w:r w:rsidRPr="002A18BC">
        <w:rPr>
          <w:rFonts w:ascii="Times New Roman" w:hAnsi="Times New Roman" w:cs="Times New Roman"/>
          <w:szCs w:val="20"/>
        </w:rPr>
        <w:t xml:space="preserve">do ogłoszenia Burmistrza Miasta i Gminy </w:t>
      </w:r>
    </w:p>
    <w:p w:rsidR="00A21483" w:rsidRPr="002A18BC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  <w:r w:rsidRPr="002A18BC">
        <w:rPr>
          <w:rFonts w:ascii="Times New Roman" w:hAnsi="Times New Roman" w:cs="Times New Roman"/>
          <w:szCs w:val="20"/>
        </w:rPr>
        <w:t>Suchedniów o konkursie projektów</w:t>
      </w:r>
    </w:p>
    <w:p w:rsidR="00A21483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  <w:r w:rsidRPr="002A18BC">
        <w:rPr>
          <w:rFonts w:ascii="Times New Roman" w:hAnsi="Times New Roman" w:cs="Times New Roman"/>
          <w:szCs w:val="20"/>
        </w:rPr>
        <w:t xml:space="preserve">z dnia </w:t>
      </w:r>
      <w:r>
        <w:rPr>
          <w:rFonts w:ascii="Times New Roman" w:hAnsi="Times New Roman" w:cs="Times New Roman"/>
          <w:szCs w:val="20"/>
        </w:rPr>
        <w:t>05.</w:t>
      </w:r>
      <w:r w:rsidRPr="002A18BC">
        <w:rPr>
          <w:rFonts w:ascii="Times New Roman" w:hAnsi="Times New Roman" w:cs="Times New Roman"/>
          <w:szCs w:val="20"/>
        </w:rPr>
        <w:t>01.2017r.</w:t>
      </w:r>
    </w:p>
    <w:p w:rsidR="00A21483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</w:p>
    <w:p w:rsidR="00A21483" w:rsidRPr="00244DF8" w:rsidRDefault="00A21483" w:rsidP="00A21483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</w:p>
    <w:p w:rsidR="00A21483" w:rsidRPr="00244DF8" w:rsidRDefault="00A21483" w:rsidP="00A21483">
      <w:pPr>
        <w:pStyle w:val="USTAWACenter"/>
        <w:spacing w:after="120"/>
        <w:rPr>
          <w:rFonts w:ascii="Times New Roman" w:hAnsi="Times New Roman" w:cs="Times New Roman"/>
          <w:sz w:val="22"/>
          <w:szCs w:val="22"/>
        </w:rPr>
      </w:pPr>
      <w:r w:rsidRPr="00244DF8">
        <w:rPr>
          <w:rFonts w:ascii="Times New Roman" w:hAnsi="Times New Roman" w:cs="Times New Roman"/>
          <w:b/>
          <w:sz w:val="22"/>
          <w:szCs w:val="22"/>
        </w:rPr>
        <w:t>FORMULARZ OCENY WNIOSKU</w:t>
      </w:r>
    </w:p>
    <w:tbl>
      <w:tblPr>
        <w:tblW w:w="10073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268"/>
        <w:gridCol w:w="1835"/>
        <w:gridCol w:w="534"/>
        <w:gridCol w:w="608"/>
        <w:gridCol w:w="1276"/>
        <w:gridCol w:w="283"/>
        <w:gridCol w:w="567"/>
        <w:gridCol w:w="859"/>
      </w:tblGrid>
      <w:tr w:rsidR="00A21483" w:rsidRPr="00244DF8" w:rsidTr="00F01E97">
        <w:trPr>
          <w:cantSplit/>
        </w:trPr>
        <w:tc>
          <w:tcPr>
            <w:tcW w:w="5946" w:type="dxa"/>
            <w:gridSpan w:val="4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Nazwa projektu, na realizację którego składany jest wniosek</w:t>
            </w:r>
          </w:p>
        </w:tc>
        <w:tc>
          <w:tcPr>
            <w:tcW w:w="4127" w:type="dxa"/>
            <w:gridSpan w:val="6"/>
          </w:tcPr>
          <w:p w:rsidR="00A21483" w:rsidRPr="00244DF8" w:rsidRDefault="00A21483" w:rsidP="00F01E97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946" w:type="dxa"/>
            <w:gridSpan w:val="4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Numer wniosku</w:t>
            </w:r>
          </w:p>
        </w:tc>
        <w:tc>
          <w:tcPr>
            <w:tcW w:w="4127" w:type="dxa"/>
            <w:gridSpan w:val="6"/>
          </w:tcPr>
          <w:p w:rsidR="00A21483" w:rsidRPr="00244DF8" w:rsidRDefault="00A21483" w:rsidP="00F01E97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946" w:type="dxa"/>
            <w:gridSpan w:val="4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Nazwa wnioskodawcy</w:t>
            </w:r>
          </w:p>
        </w:tc>
        <w:tc>
          <w:tcPr>
            <w:tcW w:w="4127" w:type="dxa"/>
            <w:gridSpan w:val="6"/>
          </w:tcPr>
          <w:p w:rsidR="00A21483" w:rsidRPr="00244DF8" w:rsidRDefault="00A21483" w:rsidP="00F01E97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946" w:type="dxa"/>
            <w:gridSpan w:val="4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</w:tc>
        <w:tc>
          <w:tcPr>
            <w:tcW w:w="4127" w:type="dxa"/>
            <w:gridSpan w:val="6"/>
          </w:tcPr>
          <w:p w:rsidR="00A21483" w:rsidRPr="00244DF8" w:rsidRDefault="00A21483" w:rsidP="00F01E97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10073" w:type="dxa"/>
            <w:gridSpan w:val="10"/>
          </w:tcPr>
          <w:p w:rsidR="00A21483" w:rsidRPr="00244DF8" w:rsidRDefault="00A21483" w:rsidP="00F01E97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b/>
                <w:sz w:val="22"/>
                <w:szCs w:val="22"/>
              </w:rPr>
              <w:t>OCENA FORMALN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</w:tr>
      <w:tr w:rsidR="00A21483" w:rsidRPr="00244DF8" w:rsidTr="00F01E97">
        <w:trPr>
          <w:cantSplit/>
          <w:trHeight w:val="530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A21483" w:rsidRPr="002A58D6" w:rsidRDefault="00A21483" w:rsidP="00F01E97">
            <w:pPr>
              <w:pStyle w:val="ExampleTableText"/>
              <w:spacing w:before="0" w:after="0"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8D6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r w:rsidRPr="002A58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gridSpan w:val="6"/>
            <w:tcBorders>
              <w:bottom w:val="single" w:sz="6" w:space="0" w:color="auto"/>
            </w:tcBorders>
            <w:vAlign w:val="center"/>
          </w:tcPr>
          <w:p w:rsidR="00A21483" w:rsidRPr="002A58D6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Kryteria oceny 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vAlign w:val="center"/>
          </w:tcPr>
          <w:p w:rsidR="00A21483" w:rsidRPr="002A58D6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8D6">
              <w:rPr>
                <w:rFonts w:ascii="Times New Roman" w:hAnsi="Times New Roman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A21483" w:rsidRPr="002A58D6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8D6">
              <w:rPr>
                <w:rFonts w:ascii="Times New Roman" w:hAnsi="Times New Roman" w:cs="Times New Roman"/>
                <w:b/>
                <w:sz w:val="22"/>
                <w:szCs w:val="22"/>
              </w:rPr>
              <w:t>NIE</w:t>
            </w:r>
          </w:p>
        </w:tc>
      </w:tr>
      <w:tr w:rsidR="00A21483" w:rsidRPr="00244DF8" w:rsidTr="00F01E97">
        <w:trPr>
          <w:cantSplit/>
        </w:trPr>
        <w:tc>
          <w:tcPr>
            <w:tcW w:w="567" w:type="dxa"/>
            <w:tcBorders>
              <w:top w:val="single" w:sz="6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złożył podmiot uprawniony?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320"/>
        </w:trPr>
        <w:tc>
          <w:tcPr>
            <w:tcW w:w="567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97" w:type="dxa"/>
            <w:gridSpan w:val="6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złożony został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 xml:space="preserve">na obowiązującym formularzu? </w:t>
            </w: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97" w:type="dxa"/>
            <w:gridSpan w:val="6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do wniosku załączono wszystkie wymagane załączniki?</w:t>
            </w:r>
          </w:p>
        </w:tc>
        <w:tc>
          <w:tcPr>
            <w:tcW w:w="850" w:type="dxa"/>
            <w:gridSpan w:val="2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268"/>
        </w:trPr>
        <w:tc>
          <w:tcPr>
            <w:tcW w:w="567" w:type="dxa"/>
            <w:tcBorders>
              <w:bottom w:val="single" w:sz="4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jest podpisany przez osoby uprawnione?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376"/>
        </w:trPr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97" w:type="dxa"/>
            <w:gridSpan w:val="6"/>
            <w:tcBorders>
              <w:left w:val="single" w:sz="4" w:space="0" w:color="auto"/>
              <w:right w:val="nil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wpłynął w terminie?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97" w:type="dxa"/>
            <w:gridSpan w:val="6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zadania statutowe wnioskodawcy obejmują działalność w zakresie sportu?</w:t>
            </w:r>
          </w:p>
        </w:tc>
        <w:tc>
          <w:tcPr>
            <w:tcW w:w="850" w:type="dxa"/>
            <w:gridSpan w:val="2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312"/>
        </w:trPr>
        <w:tc>
          <w:tcPr>
            <w:tcW w:w="567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97" w:type="dxa"/>
            <w:gridSpan w:val="6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jest zgodny z warunkami konkursowymi?</w:t>
            </w: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312"/>
        </w:trPr>
        <w:tc>
          <w:tcPr>
            <w:tcW w:w="10073" w:type="dxa"/>
            <w:gridSpan w:val="10"/>
            <w:tcBorders>
              <w:bottom w:val="single" w:sz="2" w:space="0" w:color="auto"/>
            </w:tcBorders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Uzasadnienie oceny formalnej/uwagi </w:t>
            </w:r>
          </w:p>
          <w:p w:rsidR="00A21483" w:rsidRDefault="00A21483" w:rsidP="00F01E97">
            <w:pPr>
              <w:pStyle w:val="Example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10073" w:type="dxa"/>
            <w:gridSpan w:val="10"/>
            <w:tcBorders>
              <w:bottom w:val="single" w:sz="8" w:space="0" w:color="auto"/>
            </w:tcBorders>
          </w:tcPr>
          <w:p w:rsidR="00A21483" w:rsidRPr="00244DF8" w:rsidRDefault="00A21483" w:rsidP="00F01E97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b/>
                <w:sz w:val="22"/>
                <w:szCs w:val="22"/>
              </w:rPr>
              <w:t>OCENA MERYTORYCZNA</w:t>
            </w:r>
          </w:p>
        </w:tc>
      </w:tr>
      <w:tr w:rsidR="00A21483" w:rsidRPr="00244DF8" w:rsidTr="00F01E97">
        <w:trPr>
          <w:cantSplit/>
        </w:trPr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A21483" w:rsidRPr="00CC3BD4" w:rsidRDefault="00A21483" w:rsidP="00F01E97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3BD4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</w:tcBorders>
            <w:vAlign w:val="center"/>
          </w:tcPr>
          <w:p w:rsidR="00A21483" w:rsidRPr="00CC3BD4" w:rsidRDefault="00A21483" w:rsidP="00F01E97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Kryteria oceny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A21483" w:rsidRPr="00CC3BD4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3BD4">
              <w:rPr>
                <w:rFonts w:ascii="Times New Roman" w:hAnsi="Times New Roman" w:cs="Times New Roman"/>
                <w:b/>
                <w:sz w:val="22"/>
                <w:szCs w:val="22"/>
              </w:rPr>
              <w:t>Maksymalna liczba punktów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</w:tcBorders>
            <w:vAlign w:val="center"/>
          </w:tcPr>
          <w:p w:rsidR="00A21483" w:rsidRPr="00CC3BD4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3BD4">
              <w:rPr>
                <w:rFonts w:ascii="Times New Roman" w:hAnsi="Times New Roman" w:cs="Times New Roman"/>
                <w:b/>
                <w:sz w:val="22"/>
                <w:szCs w:val="22"/>
              </w:rPr>
              <w:t>Przyznana liczba punktów</w:t>
            </w: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5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Znaczenie zgłoszonego projektu dla realizacji celów publicznych</w:t>
            </w:r>
          </w:p>
          <w:p w:rsidR="00A21483" w:rsidRPr="002A58D6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(pkt II .2 wniosku – w jakim stopniu projekt przyczyni się do realizacji celów publicznych ) </w:t>
            </w:r>
          </w:p>
        </w:tc>
        <w:tc>
          <w:tcPr>
            <w:tcW w:w="1559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5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Zakres rzeczowy projektu </w:t>
            </w:r>
          </w:p>
          <w:p w:rsidR="00A21483" w:rsidRPr="002A58D6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>(pkt II. 3,4,5 - czy grupa odbiorców jest  trafnie zidentyfikowana , czy opis działań jest spójny i adekwatny do celów, czy rezultaty są możliwe do osiągnięcia , liczba szkolonych drużyn, poziom rozgrywek, liczba zrzeszonych zawodników, osiągane wyniki sportowe)</w:t>
            </w:r>
          </w:p>
        </w:tc>
        <w:tc>
          <w:tcPr>
            <w:tcW w:w="1559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5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 xml:space="preserve">Kalkulacja kosztów realizacji projektu w odniesieniu do zakresu rzeczowego projektu </w:t>
            </w:r>
          </w:p>
          <w:p w:rsidR="00A21483" w:rsidRPr="002A58D6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(pkt III wniosku -  na ile koszty są racjonalne, spójne i niezbędne do realizacji projektu, czy stawki jednostkowe są adekwatne i realne, czy konstrukcja budżetu jest przejrzysta?)  </w:t>
            </w:r>
          </w:p>
        </w:tc>
        <w:tc>
          <w:tcPr>
            <w:tcW w:w="1559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19713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97138">
              <w:rPr>
                <w:rFonts w:ascii="Times New Roman" w:hAnsi="Times New Roman" w:cs="Times New Roman"/>
                <w:strike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5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Planowany wkład własny (finansowy/osobowy) przeznaczony</w:t>
            </w:r>
            <w:r w:rsidRPr="00197138">
              <w:rPr>
                <w:rFonts w:ascii="Times New Roman" w:hAnsi="Times New Roman" w:cs="Times New Roman"/>
                <w:sz w:val="22"/>
                <w:szCs w:val="22"/>
              </w:rPr>
              <w:t xml:space="preserve"> na realizację projektu</w:t>
            </w: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21483" w:rsidRPr="00197138" w:rsidRDefault="00A21483" w:rsidP="00F01E97">
            <w:pPr>
              <w:pStyle w:val="ExampleTableText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(pkt III wniosku – w jakim stopniu </w:t>
            </w: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>zaplanowano pracę wolontariuszy lub pracę społeczną członków w projekcie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czy zaplanowano wkład własny finansowy</w:t>
            </w: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5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Możliwość realizacji projektu przez wnioskodawcę</w:t>
            </w:r>
          </w:p>
          <w:p w:rsidR="00A21483" w:rsidRPr="002A58D6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(pkt IV.1,2 wniosku - czy zasoby  rzeczowe i kadrowe Wnioskodawcy są adekwatne do skali projektu, </w:t>
            </w:r>
          </w:p>
        </w:tc>
        <w:tc>
          <w:tcPr>
            <w:tcW w:w="1559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521" w:type="dxa"/>
            <w:gridSpan w:val="5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Dotychczasowe wykorzystanie przez wnioskodawcę dotacji z budżetu Gminy Suchedniów, w tym rzetelnośći terminowość rozliczania się z otrzymanych środków</w:t>
            </w:r>
          </w:p>
        </w:tc>
        <w:tc>
          <w:tcPr>
            <w:tcW w:w="1559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7088" w:type="dxa"/>
            <w:gridSpan w:val="6"/>
          </w:tcPr>
          <w:p w:rsidR="00A21483" w:rsidRPr="00B51A0A" w:rsidRDefault="00A21483" w:rsidP="00F01E97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A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</w:t>
            </w:r>
            <w:r w:rsidRPr="00B51A0A"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  <w:gridSpan w:val="2"/>
          </w:tcPr>
          <w:p w:rsidR="00A21483" w:rsidRPr="00B51A0A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10073" w:type="dxa"/>
            <w:gridSpan w:val="10"/>
          </w:tcPr>
          <w:p w:rsidR="00A21483" w:rsidRDefault="00A21483" w:rsidP="00F01E97">
            <w:pPr>
              <w:pStyle w:val="TableTex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Uzasadnienie oceny merytorycznej /uwagi /przyczyny odjęcia punktów </w:t>
            </w:r>
          </w:p>
          <w:p w:rsidR="00A21483" w:rsidRDefault="00A21483" w:rsidP="00F01E97">
            <w:pPr>
              <w:pStyle w:val="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1483" w:rsidRDefault="00A21483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1483" w:rsidRPr="00244DF8" w:rsidRDefault="00A21483" w:rsidP="00F01E97">
            <w:pPr>
              <w:pStyle w:val="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10073" w:type="dxa"/>
            <w:gridSpan w:val="10"/>
          </w:tcPr>
          <w:p w:rsidR="00A21483" w:rsidRDefault="00A21483" w:rsidP="00F01E97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Weryfikacja budżetu </w:t>
            </w:r>
          </w:p>
          <w:p w:rsidR="00A21483" w:rsidRPr="00DF5BB1" w:rsidRDefault="00A21483" w:rsidP="00F01E97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Kwestionowane pozycje budżetu w tym: wydatki niekwalifikowane/rekomendowane kwoty </w:t>
            </w:r>
          </w:p>
        </w:tc>
      </w:tr>
      <w:tr w:rsidR="00A21483" w:rsidRPr="00244DF8" w:rsidTr="00F01E97">
        <w:trPr>
          <w:cantSplit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BB1">
              <w:rPr>
                <w:rFonts w:ascii="Times New Roman" w:hAnsi="Times New Roman" w:cs="Times New Roman"/>
                <w:b/>
                <w:sz w:val="22"/>
                <w:szCs w:val="22"/>
              </w:rPr>
              <w:t>Rodzaj kosztów/nr pozycji w budżecie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BB1">
              <w:rPr>
                <w:rFonts w:ascii="Times New Roman" w:hAnsi="Times New Roman" w:cs="Times New Roman"/>
                <w:b/>
                <w:sz w:val="22"/>
                <w:szCs w:val="22"/>
              </w:rPr>
              <w:t>Kwota kwestionowana</w:t>
            </w: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BB1">
              <w:rPr>
                <w:rFonts w:ascii="Times New Roman" w:hAnsi="Times New Roman" w:cs="Times New Roman"/>
                <w:b/>
                <w:sz w:val="22"/>
                <w:szCs w:val="22"/>
              </w:rPr>
              <w:t>Kwota rekomendowana</w:t>
            </w:r>
          </w:p>
        </w:tc>
        <w:tc>
          <w:tcPr>
            <w:tcW w:w="3593" w:type="dxa"/>
            <w:gridSpan w:val="5"/>
            <w:tcBorders>
              <w:lef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5BB1">
              <w:rPr>
                <w:rFonts w:ascii="Times New Roman" w:hAnsi="Times New Roman" w:cs="Times New Roman"/>
                <w:b/>
                <w:sz w:val="22"/>
                <w:szCs w:val="22"/>
              </w:rPr>
              <w:t>Uzasadnienie</w:t>
            </w:r>
          </w:p>
        </w:tc>
      </w:tr>
      <w:tr w:rsidR="00A21483" w:rsidRPr="00244DF8" w:rsidTr="00F01E97">
        <w:trPr>
          <w:cantSplit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3" w:type="dxa"/>
            <w:gridSpan w:val="5"/>
            <w:tcBorders>
              <w:lef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3" w:type="dxa"/>
            <w:gridSpan w:val="5"/>
            <w:tcBorders>
              <w:left w:val="single" w:sz="4" w:space="0" w:color="auto"/>
            </w:tcBorders>
          </w:tcPr>
          <w:p w:rsidR="00A21483" w:rsidRPr="00DF5BB1" w:rsidRDefault="00A21483" w:rsidP="00F01E97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4111" w:type="dxa"/>
            <w:gridSpan w:val="3"/>
          </w:tcPr>
          <w:p w:rsidR="00A21483" w:rsidRPr="008A3A94" w:rsidRDefault="00A21483" w:rsidP="00F01E97">
            <w:pPr>
              <w:pStyle w:val="ExampleTableText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A94">
              <w:rPr>
                <w:rFonts w:ascii="Times New Roman" w:hAnsi="Times New Roman" w:cs="Times New Roman"/>
                <w:b/>
                <w:sz w:val="22"/>
                <w:szCs w:val="22"/>
              </w:rPr>
              <w:t>PROPONOWANA KWOTA DOTACJI</w:t>
            </w:r>
          </w:p>
        </w:tc>
        <w:tc>
          <w:tcPr>
            <w:tcW w:w="5962" w:type="dxa"/>
            <w:gridSpan w:val="7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466"/>
        </w:trPr>
        <w:tc>
          <w:tcPr>
            <w:tcW w:w="4111" w:type="dxa"/>
            <w:gridSpan w:val="3"/>
          </w:tcPr>
          <w:p w:rsidR="00A21483" w:rsidRPr="005F5167" w:rsidRDefault="00A21483" w:rsidP="00F01E97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Podpis członka</w:t>
            </w:r>
            <w:r w:rsidRPr="008A3A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komisji konkursowej</w:t>
            </w:r>
          </w:p>
        </w:tc>
        <w:tc>
          <w:tcPr>
            <w:tcW w:w="5962" w:type="dxa"/>
            <w:gridSpan w:val="7"/>
          </w:tcPr>
          <w:p w:rsidR="00A21483" w:rsidRPr="00244DF8" w:rsidRDefault="00A21483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4111" w:type="dxa"/>
            <w:gridSpan w:val="3"/>
            <w:tcBorders>
              <w:bottom w:val="single" w:sz="6" w:space="0" w:color="auto"/>
            </w:tcBorders>
          </w:tcPr>
          <w:p w:rsidR="00A21483" w:rsidRPr="008A3A94" w:rsidRDefault="00A21483" w:rsidP="00F01E97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A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5962" w:type="dxa"/>
            <w:gridSpan w:val="7"/>
            <w:tcBorders>
              <w:bottom w:val="single" w:sz="6" w:space="0" w:color="auto"/>
            </w:tcBorders>
          </w:tcPr>
          <w:p w:rsidR="00A21483" w:rsidRPr="00244DF8" w:rsidRDefault="00A21483" w:rsidP="00F01E97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1483" w:rsidRPr="00244DF8" w:rsidRDefault="00A21483" w:rsidP="00A21483">
      <w:pPr>
        <w:rPr>
          <w:sz w:val="22"/>
          <w:szCs w:val="22"/>
        </w:rPr>
      </w:pPr>
    </w:p>
    <w:p w:rsidR="00A21483" w:rsidRPr="00244DF8" w:rsidRDefault="00A21483" w:rsidP="00A21483">
      <w:pPr>
        <w:rPr>
          <w:sz w:val="22"/>
          <w:szCs w:val="22"/>
        </w:rPr>
      </w:pPr>
    </w:p>
    <w:p w:rsidR="00631E2B" w:rsidRDefault="00631E2B">
      <w:bookmarkStart w:id="0" w:name="_GoBack"/>
      <w:bookmarkEnd w:id="0"/>
    </w:p>
    <w:sectPr w:rsidR="00631E2B" w:rsidSect="00BF4E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3"/>
    <w:rsid w:val="00003404"/>
    <w:rsid w:val="00631E2B"/>
    <w:rsid w:val="00831593"/>
    <w:rsid w:val="00A21483"/>
    <w:rsid w:val="00AE78F3"/>
    <w:rsid w:val="00C3705A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76CCB-0B7A-4943-8413-5EA2ED57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4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xampleTableText">
    <w:name w:val="Example Table Text"/>
    <w:rsid w:val="00A2148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2148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Center">
    <w:name w:val="USTAWA.Center"/>
    <w:basedOn w:val="Normalny"/>
    <w:rsid w:val="00A21483"/>
    <w:pPr>
      <w:tabs>
        <w:tab w:val="right" w:leader="dot" w:pos="9072"/>
      </w:tabs>
      <w:autoSpaceDE w:val="0"/>
      <w:autoSpaceDN w:val="0"/>
      <w:adjustRightInd w:val="0"/>
      <w:spacing w:line="215" w:lineRule="atLeast"/>
      <w:jc w:val="center"/>
    </w:pPr>
    <w:rPr>
      <w:rFonts w:ascii="Arial" w:hAnsi="Arial" w:cs="Arial"/>
      <w:sz w:val="20"/>
      <w:szCs w:val="16"/>
    </w:rPr>
  </w:style>
  <w:style w:type="paragraph" w:customStyle="1" w:styleId="USTAWAZalacznik">
    <w:name w:val="USTAWA.Zalacznik"/>
    <w:basedOn w:val="Normalny"/>
    <w:rsid w:val="00A21483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2017-01-05T11:20:00Z</dcterms:created>
  <dcterms:modified xsi:type="dcterms:W3CDTF">2017-01-05T11:20:00Z</dcterms:modified>
</cp:coreProperties>
</file>