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18B7CF07" w:rsidR="0023456F" w:rsidRPr="00B44109" w:rsidRDefault="002F0687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iod@suchedniow.pl</w:t>
            </w:r>
            <w:bookmarkStart w:id="0" w:name="_GoBack"/>
            <w:bookmarkEnd w:id="0"/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Tusznio</w:t>
            </w:r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7846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Wojciech Świerczkowski</w:t>
            </w:r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9D7EBB" w:rsidRPr="00EF1959" w14:paraId="4A73BA4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0CEA8222" w14:textId="70F53F1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Marzena Kumalska</w:t>
            </w:r>
          </w:p>
        </w:tc>
        <w:tc>
          <w:tcPr>
            <w:tcW w:w="3554" w:type="dxa"/>
            <w:vAlign w:val="center"/>
          </w:tcPr>
          <w:p w14:paraId="1B8F0621" w14:textId="0B824ED1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vAlign w:val="center"/>
          </w:tcPr>
          <w:p w14:paraId="58EAE72B" w14:textId="21166C56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46B34BE4" w14:textId="7446F2DC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3098" w:type="dxa"/>
            <w:vAlign w:val="center"/>
          </w:tcPr>
          <w:p w14:paraId="6773398D" w14:textId="60DFD708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9D7EBB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9D7EBB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9D7EBB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9D7EBB" w:rsidRPr="00090875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5AD03FE2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04C9D5AC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54" w:type="dxa"/>
            <w:vAlign w:val="center"/>
          </w:tcPr>
          <w:p w14:paraId="4E16D1E5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3" w:type="dxa"/>
            <w:vAlign w:val="center"/>
          </w:tcPr>
          <w:p w14:paraId="5C7F10B0" w14:textId="60768BC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vAlign w:val="center"/>
          </w:tcPr>
          <w:p w14:paraId="11B00941" w14:textId="3E93834B" w:rsidR="009D7EBB" w:rsidRPr="00B44109" w:rsidRDefault="00261311" w:rsidP="0013456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134565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098" w:type="dxa"/>
            <w:vAlign w:val="center"/>
          </w:tcPr>
          <w:p w14:paraId="295FC9DF" w14:textId="47F43289" w:rsidR="009D7EBB" w:rsidRPr="0083216F" w:rsidRDefault="008E4968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6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karolina.szymczyk@suchedniow.pl</w:t>
              </w:r>
            </w:hyperlink>
          </w:p>
        </w:tc>
      </w:tr>
      <w:tr w:rsidR="009D7EBB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Dolęga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9D7EBB" w:rsidRPr="0083216F" w:rsidRDefault="008E4968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7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0288F4B0" w:rsidR="009D7EBB" w:rsidRPr="0083216F" w:rsidRDefault="008E4968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8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anna.dolega@suchedniow.pl</w:t>
              </w:r>
            </w:hyperlink>
          </w:p>
        </w:tc>
      </w:tr>
      <w:tr w:rsidR="009D7EBB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0F6494FF" w:rsidR="009D7EBB" w:rsidRPr="0083216F" w:rsidRDefault="008E4968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9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anna.kopec@suchedniow.pl</w:t>
              </w:r>
            </w:hyperlink>
          </w:p>
        </w:tc>
      </w:tr>
      <w:tr w:rsidR="009D7EBB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9D7EBB" w:rsidRPr="0083216F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9D7EBB" w:rsidRPr="0083216F" w:rsidRDefault="009D7EBB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D7EBB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9D7EBB" w:rsidRDefault="009D7EBB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9D7EBB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9D7EBB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700A0138" w:rsidR="009D7EBB" w:rsidRPr="0083216F" w:rsidRDefault="008E4968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0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agnieszka.jaszczur@suchedniow.pl</w:t>
              </w:r>
            </w:hyperlink>
          </w:p>
        </w:tc>
      </w:tr>
      <w:tr w:rsidR="009D7EBB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9D7EBB" w:rsidRPr="00B44109" w:rsidRDefault="009D7EBB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4C2514EC" w:rsidR="009D7EBB" w:rsidRPr="00B44109" w:rsidRDefault="009D7EBB" w:rsidP="00BF517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45A08A1C" w:rsidR="009D7EBB" w:rsidRPr="00B44109" w:rsidRDefault="009D7EBB" w:rsidP="00BF517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EFE8AF6" w:rsidR="009D7EBB" w:rsidRPr="0083216F" w:rsidRDefault="008E4968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11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joanna.kepa@suchedniow.pl</w:t>
              </w:r>
            </w:hyperlink>
          </w:p>
        </w:tc>
      </w:tr>
      <w:tr w:rsidR="009D7EBB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9D7EBB" w:rsidRDefault="009D7EB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20807779" w:rsidR="009D7EBB" w:rsidRPr="0083216F" w:rsidRDefault="008E4968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2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ewa.niemczyk@suchedniow.pl</w:t>
              </w:r>
            </w:hyperlink>
          </w:p>
        </w:tc>
      </w:tr>
      <w:tr w:rsidR="009D7EBB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40D7BEB" w:rsidR="009D7EBB" w:rsidRPr="00B44109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Rózga- Prędota</w:t>
            </w:r>
          </w:p>
        </w:tc>
        <w:tc>
          <w:tcPr>
            <w:tcW w:w="3554" w:type="dxa"/>
            <w:vAlign w:val="center"/>
          </w:tcPr>
          <w:p w14:paraId="5ABD4079" w14:textId="02757012" w:rsidR="009D7EBB" w:rsidRPr="00B44109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vAlign w:val="center"/>
          </w:tcPr>
          <w:p w14:paraId="295F4850" w14:textId="570B9DB7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2F0789F9" w:rsidR="009D7EBB" w:rsidRPr="00B44109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vAlign w:val="center"/>
          </w:tcPr>
          <w:p w14:paraId="29E32FCA" w14:textId="33313B75" w:rsidR="009D7EBB" w:rsidRPr="0083216F" w:rsidRDefault="008E4968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hyperlink r:id="rId13" w:history="1">
              <w:r w:rsidR="009D7EBB" w:rsidRPr="0083216F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malgorzata.rozga@suchedniow.pl</w:t>
              </w:r>
            </w:hyperlink>
          </w:p>
        </w:tc>
      </w:tr>
      <w:tr w:rsidR="009D7EBB" w:rsidRPr="00EF1959" w14:paraId="67B02821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E310CC" w14:textId="05AF7C9D" w:rsidR="009D7EBB" w:rsidRDefault="009D7EBB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Klaudia Sieczka</w:t>
            </w:r>
          </w:p>
        </w:tc>
        <w:tc>
          <w:tcPr>
            <w:tcW w:w="3554" w:type="dxa"/>
            <w:vAlign w:val="center"/>
          </w:tcPr>
          <w:p w14:paraId="02083D87" w14:textId="7CB2C041" w:rsidR="009D7EBB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ds. ochrony środowiska </w:t>
            </w:r>
          </w:p>
        </w:tc>
        <w:tc>
          <w:tcPr>
            <w:tcW w:w="853" w:type="dxa"/>
            <w:vAlign w:val="center"/>
          </w:tcPr>
          <w:p w14:paraId="112D083D" w14:textId="70868648" w:rsidR="009D7EBB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vAlign w:val="center"/>
          </w:tcPr>
          <w:p w14:paraId="07A1B560" w14:textId="73DA5DFB" w:rsidR="009D7EBB" w:rsidRDefault="009D7EBB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8" w:type="dxa"/>
            <w:vAlign w:val="center"/>
          </w:tcPr>
          <w:p w14:paraId="61B7EA9B" w14:textId="62628A86" w:rsidR="009D7EBB" w:rsidRPr="0083216F" w:rsidRDefault="009D7EBB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83216F">
              <w:rPr>
                <w:rFonts w:ascii="Times New Roman" w:hAnsi="Times New Roman" w:cs="Times New Roman"/>
                <w:sz w:val="17"/>
                <w:szCs w:val="17"/>
              </w:rPr>
              <w:t>klaudia.sieczka@suchedniow.pl</w:t>
            </w:r>
          </w:p>
        </w:tc>
      </w:tr>
      <w:tr w:rsidR="009D7EBB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9D7EBB" w:rsidRPr="00090875" w:rsidRDefault="009D7EBB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9D7EBB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Młodawska</w:t>
            </w:r>
          </w:p>
        </w:tc>
        <w:tc>
          <w:tcPr>
            <w:tcW w:w="3554" w:type="dxa"/>
            <w:vAlign w:val="center"/>
          </w:tcPr>
          <w:p w14:paraId="2FE967F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9D7EBB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9D7EBB" w:rsidRPr="00B44109" w:rsidRDefault="009D7EBB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9D7EBB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9D7EBB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9D7EBB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9D7EBB" w:rsidRPr="00B44109" w:rsidRDefault="009D7EBB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9D7EBB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9D7EBB" w:rsidRPr="00B44109" w:rsidRDefault="009D7EBB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9D7EBB" w:rsidRPr="00B44109" w:rsidRDefault="009D7EBB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4565"/>
    <w:rsid w:val="001367A1"/>
    <w:rsid w:val="001C36F5"/>
    <w:rsid w:val="001F2FF7"/>
    <w:rsid w:val="00211155"/>
    <w:rsid w:val="0022466B"/>
    <w:rsid w:val="0023456F"/>
    <w:rsid w:val="00235A53"/>
    <w:rsid w:val="002446F6"/>
    <w:rsid w:val="00261311"/>
    <w:rsid w:val="00276CA9"/>
    <w:rsid w:val="002B06A9"/>
    <w:rsid w:val="002B7AC1"/>
    <w:rsid w:val="002D763A"/>
    <w:rsid w:val="002F0687"/>
    <w:rsid w:val="00304808"/>
    <w:rsid w:val="0031248E"/>
    <w:rsid w:val="003474DC"/>
    <w:rsid w:val="00357075"/>
    <w:rsid w:val="00371B94"/>
    <w:rsid w:val="00381F06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84654"/>
    <w:rsid w:val="007B4C8A"/>
    <w:rsid w:val="007B69E9"/>
    <w:rsid w:val="007C6331"/>
    <w:rsid w:val="008064BE"/>
    <w:rsid w:val="00820EF9"/>
    <w:rsid w:val="0083216F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D7EBB"/>
    <w:rsid w:val="009E4CD5"/>
    <w:rsid w:val="00A00720"/>
    <w:rsid w:val="00A10E2C"/>
    <w:rsid w:val="00A17949"/>
    <w:rsid w:val="00A448BE"/>
    <w:rsid w:val="00AA33E4"/>
    <w:rsid w:val="00AA3EBB"/>
    <w:rsid w:val="00AC6653"/>
    <w:rsid w:val="00AF5108"/>
    <w:rsid w:val="00B07C68"/>
    <w:rsid w:val="00B44109"/>
    <w:rsid w:val="00BB2E81"/>
    <w:rsid w:val="00BC1D43"/>
    <w:rsid w:val="00BD249A"/>
    <w:rsid w:val="00BF517A"/>
    <w:rsid w:val="00CF0C93"/>
    <w:rsid w:val="00D3088A"/>
    <w:rsid w:val="00DE1AEB"/>
    <w:rsid w:val="00E25DC7"/>
    <w:rsid w:val="00E45940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olega@suchedniow.pl" TargetMode="External"/><Relationship Id="rId13" Type="http://schemas.openxmlformats.org/officeDocument/2006/relationships/hyperlink" Target="mailto:malgorzata.rozga@suchedni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mocja@suchedniow.pl" TargetMode="External"/><Relationship Id="rId12" Type="http://schemas.openxmlformats.org/officeDocument/2006/relationships/hyperlink" Target="mailto:ewa.niemczyk@suchedni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olina.szymczyk@suchedniow.pl" TargetMode="External"/><Relationship Id="rId11" Type="http://schemas.openxmlformats.org/officeDocument/2006/relationships/hyperlink" Target="mailto:joanna.kepa@suchedni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jaszczur@suchedni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opec@suchedni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CFD45-CBC9-486A-AD5D-DFD25E71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KAROLINA STYCZEŃ</cp:lastModifiedBy>
  <cp:revision>2</cp:revision>
  <cp:lastPrinted>2018-08-24T10:50:00Z</cp:lastPrinted>
  <dcterms:created xsi:type="dcterms:W3CDTF">2023-03-23T09:43:00Z</dcterms:created>
  <dcterms:modified xsi:type="dcterms:W3CDTF">2023-03-23T09:43:00Z</dcterms:modified>
</cp:coreProperties>
</file>