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2BB" w:rsidRPr="00FD02BB" w:rsidRDefault="00FD02BB" w:rsidP="00FD02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02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do „Szczegółowych warunków konkursu ofert”</w:t>
      </w:r>
    </w:p>
    <w:p w:rsidR="00FD02BB" w:rsidRPr="00FD02BB" w:rsidRDefault="00FD02BB" w:rsidP="00FD02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bookmarkStart w:id="0" w:name="_GoBack"/>
      <w:bookmarkEnd w:id="0"/>
    </w:p>
    <w:p w:rsidR="00FD02BB" w:rsidRPr="00FD02BB" w:rsidRDefault="00FD02BB" w:rsidP="00FD02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FD02BB" w:rsidRPr="00FD02BB" w:rsidRDefault="00FD02BB" w:rsidP="00FD0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</w:pPr>
      <w:r w:rsidRPr="00FD02B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FORMULARZ  OFERTOWY</w:t>
      </w:r>
    </w:p>
    <w:p w:rsidR="00FD02BB" w:rsidRPr="00FD02BB" w:rsidRDefault="00FD02BB" w:rsidP="00FD02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FD02BB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na realizację Programu szczepień profilaktycznych przeciw meningokokom</w:t>
      </w:r>
    </w:p>
    <w:p w:rsidR="00FD02BB" w:rsidRPr="00FD02BB" w:rsidRDefault="00FD02BB" w:rsidP="00FD02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FD02BB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w roku 2023</w:t>
      </w:r>
    </w:p>
    <w:p w:rsidR="00FD02BB" w:rsidRPr="00FD02BB" w:rsidRDefault="00FD02BB" w:rsidP="00FD02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FD02BB" w:rsidRPr="00FD02BB" w:rsidRDefault="00FD02BB" w:rsidP="00FD02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3"/>
        <w:gridCol w:w="5329"/>
      </w:tblGrid>
      <w:tr w:rsidR="00FD02BB" w:rsidRPr="00FD02BB" w:rsidTr="00373401">
        <w:trPr>
          <w:trHeight w:val="675"/>
        </w:trPr>
        <w:tc>
          <w:tcPr>
            <w:tcW w:w="9375" w:type="dxa"/>
            <w:gridSpan w:val="2"/>
          </w:tcPr>
          <w:p w:rsidR="00FD02BB" w:rsidRPr="00FD02BB" w:rsidRDefault="00FD02BB" w:rsidP="00FD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pl-PL"/>
              </w:rPr>
            </w:pPr>
            <w:r w:rsidRPr="00FD02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  <w:t>I. DANE OFERENTA</w:t>
            </w:r>
          </w:p>
        </w:tc>
      </w:tr>
      <w:tr w:rsidR="00FD02BB" w:rsidRPr="00FD02BB" w:rsidTr="00373401">
        <w:trPr>
          <w:trHeight w:val="960"/>
        </w:trPr>
        <w:tc>
          <w:tcPr>
            <w:tcW w:w="3780" w:type="dxa"/>
          </w:tcPr>
          <w:p w:rsidR="00FD02BB" w:rsidRPr="00FD02BB" w:rsidRDefault="00FD02BB" w:rsidP="00FD0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</w:pPr>
            <w:r w:rsidRPr="00FD02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  <w:t>Nazwa oferenta</w:t>
            </w:r>
          </w:p>
        </w:tc>
        <w:tc>
          <w:tcPr>
            <w:tcW w:w="5595" w:type="dxa"/>
          </w:tcPr>
          <w:p w:rsidR="00FD02BB" w:rsidRPr="00FD02BB" w:rsidRDefault="00FD02BB" w:rsidP="00FD0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</w:pPr>
          </w:p>
        </w:tc>
      </w:tr>
      <w:tr w:rsidR="00FD02BB" w:rsidRPr="00FD02BB" w:rsidTr="00373401">
        <w:trPr>
          <w:trHeight w:val="960"/>
        </w:trPr>
        <w:tc>
          <w:tcPr>
            <w:tcW w:w="3780" w:type="dxa"/>
          </w:tcPr>
          <w:p w:rsidR="00FD02BB" w:rsidRPr="00FD02BB" w:rsidRDefault="00FD02BB" w:rsidP="00FD0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</w:pPr>
            <w:r w:rsidRPr="00FD02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  <w:t>Siedziba (adres)</w:t>
            </w:r>
          </w:p>
        </w:tc>
        <w:tc>
          <w:tcPr>
            <w:tcW w:w="5595" w:type="dxa"/>
          </w:tcPr>
          <w:p w:rsidR="00FD02BB" w:rsidRPr="00FD02BB" w:rsidRDefault="00FD02BB" w:rsidP="00FD0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</w:pPr>
          </w:p>
        </w:tc>
      </w:tr>
      <w:tr w:rsidR="00FD02BB" w:rsidRPr="00FD02BB" w:rsidTr="00373401">
        <w:trPr>
          <w:trHeight w:val="960"/>
        </w:trPr>
        <w:tc>
          <w:tcPr>
            <w:tcW w:w="3780" w:type="dxa"/>
          </w:tcPr>
          <w:p w:rsidR="00FD02BB" w:rsidRPr="00FD02BB" w:rsidRDefault="00FD02BB" w:rsidP="00FD0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</w:pPr>
            <w:r w:rsidRPr="00FD02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  <w:t>Forma organizacyjna</w:t>
            </w:r>
          </w:p>
        </w:tc>
        <w:tc>
          <w:tcPr>
            <w:tcW w:w="5595" w:type="dxa"/>
          </w:tcPr>
          <w:p w:rsidR="00FD02BB" w:rsidRPr="00FD02BB" w:rsidRDefault="00FD02BB" w:rsidP="00FD0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</w:pPr>
          </w:p>
        </w:tc>
      </w:tr>
      <w:tr w:rsidR="00FD02BB" w:rsidRPr="00FD02BB" w:rsidTr="00373401">
        <w:trPr>
          <w:trHeight w:val="960"/>
        </w:trPr>
        <w:tc>
          <w:tcPr>
            <w:tcW w:w="3780" w:type="dxa"/>
          </w:tcPr>
          <w:p w:rsidR="00FD02BB" w:rsidRPr="00FD02BB" w:rsidRDefault="00FD02BB" w:rsidP="00FD0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</w:pPr>
            <w:r w:rsidRPr="00FD02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  <w:t>Osoby upoważnione do reprezentacji oferenta</w:t>
            </w:r>
          </w:p>
        </w:tc>
        <w:tc>
          <w:tcPr>
            <w:tcW w:w="5595" w:type="dxa"/>
          </w:tcPr>
          <w:p w:rsidR="00FD02BB" w:rsidRPr="00FD02BB" w:rsidRDefault="00FD02BB" w:rsidP="00FD0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</w:pPr>
          </w:p>
        </w:tc>
      </w:tr>
      <w:tr w:rsidR="00FD02BB" w:rsidRPr="00FD02BB" w:rsidTr="00373401">
        <w:trPr>
          <w:trHeight w:val="671"/>
        </w:trPr>
        <w:tc>
          <w:tcPr>
            <w:tcW w:w="3780" w:type="dxa"/>
          </w:tcPr>
          <w:p w:rsidR="00FD02BB" w:rsidRPr="00FD02BB" w:rsidRDefault="00FD02BB" w:rsidP="00FD0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</w:pPr>
            <w:r w:rsidRPr="00FD02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  <w:t>NIP:</w:t>
            </w:r>
          </w:p>
        </w:tc>
        <w:tc>
          <w:tcPr>
            <w:tcW w:w="5595" w:type="dxa"/>
          </w:tcPr>
          <w:p w:rsidR="00FD02BB" w:rsidRPr="00FD02BB" w:rsidRDefault="00FD02BB" w:rsidP="00FD0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</w:pPr>
            <w:r w:rsidRPr="00FD02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  <w:t>REGON:</w:t>
            </w:r>
          </w:p>
        </w:tc>
      </w:tr>
      <w:tr w:rsidR="00FD02BB" w:rsidRPr="00FD02BB" w:rsidTr="00373401">
        <w:trPr>
          <w:trHeight w:val="960"/>
        </w:trPr>
        <w:tc>
          <w:tcPr>
            <w:tcW w:w="3780" w:type="dxa"/>
          </w:tcPr>
          <w:p w:rsidR="00FD02BB" w:rsidRPr="00FD02BB" w:rsidRDefault="00FD02BB" w:rsidP="00FD0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</w:pPr>
            <w:r w:rsidRPr="00FD02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  <w:t>Nr wpisu do rejestru podmiotów wykonujących działalność leczniczą</w:t>
            </w:r>
          </w:p>
        </w:tc>
        <w:tc>
          <w:tcPr>
            <w:tcW w:w="5595" w:type="dxa"/>
          </w:tcPr>
          <w:p w:rsidR="00FD02BB" w:rsidRPr="00FD02BB" w:rsidRDefault="00FD02BB" w:rsidP="00FD0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</w:pPr>
          </w:p>
        </w:tc>
      </w:tr>
      <w:tr w:rsidR="00FD02BB" w:rsidRPr="00FD02BB" w:rsidTr="00373401">
        <w:trPr>
          <w:trHeight w:val="786"/>
        </w:trPr>
        <w:tc>
          <w:tcPr>
            <w:tcW w:w="3780" w:type="dxa"/>
          </w:tcPr>
          <w:p w:rsidR="00FD02BB" w:rsidRPr="00FD02BB" w:rsidRDefault="00FD02BB" w:rsidP="00FD0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</w:pPr>
            <w:r w:rsidRPr="00FD02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  <w:t>Nazwa banku i nr konta</w:t>
            </w:r>
          </w:p>
        </w:tc>
        <w:tc>
          <w:tcPr>
            <w:tcW w:w="5595" w:type="dxa"/>
          </w:tcPr>
          <w:p w:rsidR="00FD02BB" w:rsidRPr="00FD02BB" w:rsidRDefault="00FD02BB" w:rsidP="00FD0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</w:pPr>
          </w:p>
        </w:tc>
      </w:tr>
    </w:tbl>
    <w:p w:rsidR="00FD02BB" w:rsidRPr="00FD02BB" w:rsidRDefault="00FD02BB" w:rsidP="00FD0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4693"/>
        <w:gridCol w:w="3599"/>
      </w:tblGrid>
      <w:tr w:rsidR="00FD02BB" w:rsidRPr="00FD02BB" w:rsidTr="00373401">
        <w:trPr>
          <w:trHeight w:val="390"/>
        </w:trPr>
        <w:tc>
          <w:tcPr>
            <w:tcW w:w="9385" w:type="dxa"/>
            <w:gridSpan w:val="3"/>
          </w:tcPr>
          <w:p w:rsidR="00FD02BB" w:rsidRPr="00FD02BB" w:rsidRDefault="00FD02BB" w:rsidP="00FD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</w:pPr>
            <w:r w:rsidRPr="00FD02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  <w:t>II. KALKULACJA KOSZTÓW</w:t>
            </w:r>
          </w:p>
        </w:tc>
      </w:tr>
      <w:tr w:rsidR="00FD02BB" w:rsidRPr="00FD02BB" w:rsidTr="00373401">
        <w:trPr>
          <w:trHeight w:val="360"/>
        </w:trPr>
        <w:tc>
          <w:tcPr>
            <w:tcW w:w="700" w:type="dxa"/>
          </w:tcPr>
          <w:p w:rsidR="00FD02BB" w:rsidRPr="00FD02BB" w:rsidRDefault="00FD02BB" w:rsidP="00FD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</w:pPr>
            <w:r w:rsidRPr="00FD02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  <w:t>1.</w:t>
            </w:r>
          </w:p>
        </w:tc>
        <w:tc>
          <w:tcPr>
            <w:tcW w:w="4905" w:type="dxa"/>
          </w:tcPr>
          <w:p w:rsidR="00FD02BB" w:rsidRPr="00FD02BB" w:rsidRDefault="00FD02BB" w:rsidP="00FD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</w:pPr>
          </w:p>
        </w:tc>
        <w:tc>
          <w:tcPr>
            <w:tcW w:w="3780" w:type="dxa"/>
          </w:tcPr>
          <w:p w:rsidR="00FD02BB" w:rsidRPr="00FD02BB" w:rsidRDefault="00FD02BB" w:rsidP="00FD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</w:pPr>
          </w:p>
        </w:tc>
      </w:tr>
      <w:tr w:rsidR="00FD02BB" w:rsidRPr="00FD02BB" w:rsidTr="00373401">
        <w:trPr>
          <w:trHeight w:val="375"/>
        </w:trPr>
        <w:tc>
          <w:tcPr>
            <w:tcW w:w="700" w:type="dxa"/>
          </w:tcPr>
          <w:p w:rsidR="00FD02BB" w:rsidRPr="00FD02BB" w:rsidRDefault="00FD02BB" w:rsidP="00FD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</w:pPr>
            <w:r w:rsidRPr="00FD02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  <w:t>2.</w:t>
            </w:r>
          </w:p>
        </w:tc>
        <w:tc>
          <w:tcPr>
            <w:tcW w:w="4905" w:type="dxa"/>
          </w:tcPr>
          <w:p w:rsidR="00FD02BB" w:rsidRPr="00FD02BB" w:rsidRDefault="00FD02BB" w:rsidP="00FD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</w:pPr>
          </w:p>
        </w:tc>
        <w:tc>
          <w:tcPr>
            <w:tcW w:w="3780" w:type="dxa"/>
          </w:tcPr>
          <w:p w:rsidR="00FD02BB" w:rsidRPr="00FD02BB" w:rsidRDefault="00FD02BB" w:rsidP="00FD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</w:pPr>
          </w:p>
        </w:tc>
      </w:tr>
      <w:tr w:rsidR="00FD02BB" w:rsidRPr="00FD02BB" w:rsidTr="00373401">
        <w:trPr>
          <w:trHeight w:val="375"/>
        </w:trPr>
        <w:tc>
          <w:tcPr>
            <w:tcW w:w="700" w:type="dxa"/>
          </w:tcPr>
          <w:p w:rsidR="00FD02BB" w:rsidRPr="00FD02BB" w:rsidRDefault="00FD02BB" w:rsidP="00FD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</w:pPr>
            <w:r w:rsidRPr="00FD02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  <w:t>3.</w:t>
            </w:r>
          </w:p>
        </w:tc>
        <w:tc>
          <w:tcPr>
            <w:tcW w:w="4905" w:type="dxa"/>
          </w:tcPr>
          <w:p w:rsidR="00FD02BB" w:rsidRPr="00FD02BB" w:rsidRDefault="00FD02BB" w:rsidP="00FD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</w:pPr>
          </w:p>
        </w:tc>
        <w:tc>
          <w:tcPr>
            <w:tcW w:w="3780" w:type="dxa"/>
          </w:tcPr>
          <w:p w:rsidR="00FD02BB" w:rsidRPr="00FD02BB" w:rsidRDefault="00FD02BB" w:rsidP="00FD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</w:pPr>
          </w:p>
        </w:tc>
      </w:tr>
      <w:tr w:rsidR="00FD02BB" w:rsidRPr="00FD02BB" w:rsidTr="00373401">
        <w:trPr>
          <w:trHeight w:val="365"/>
        </w:trPr>
        <w:tc>
          <w:tcPr>
            <w:tcW w:w="700" w:type="dxa"/>
            <w:tcBorders>
              <w:bottom w:val="single" w:sz="4" w:space="0" w:color="auto"/>
            </w:tcBorders>
          </w:tcPr>
          <w:p w:rsidR="00FD02BB" w:rsidRPr="00FD02BB" w:rsidRDefault="00FD02BB" w:rsidP="00FD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</w:pPr>
            <w:r w:rsidRPr="00FD02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  <w:t>4.</w:t>
            </w:r>
          </w:p>
        </w:tc>
        <w:tc>
          <w:tcPr>
            <w:tcW w:w="4905" w:type="dxa"/>
            <w:tcBorders>
              <w:bottom w:val="single" w:sz="4" w:space="0" w:color="auto"/>
            </w:tcBorders>
          </w:tcPr>
          <w:p w:rsidR="00FD02BB" w:rsidRPr="00FD02BB" w:rsidRDefault="00FD02BB" w:rsidP="00FD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FD02BB" w:rsidRPr="00FD02BB" w:rsidRDefault="00FD02BB" w:rsidP="00FD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</w:pPr>
          </w:p>
        </w:tc>
      </w:tr>
      <w:tr w:rsidR="00FD02BB" w:rsidRPr="00FD02BB" w:rsidTr="00373401">
        <w:trPr>
          <w:trHeight w:val="480"/>
        </w:trPr>
        <w:tc>
          <w:tcPr>
            <w:tcW w:w="5605" w:type="dxa"/>
            <w:gridSpan w:val="2"/>
          </w:tcPr>
          <w:p w:rsidR="00FD02BB" w:rsidRPr="00FD02BB" w:rsidRDefault="00FD02BB" w:rsidP="00FD0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</w:pPr>
            <w:r w:rsidRPr="00FD02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  <w:t>Koszt szczepienia jednej osoby</w:t>
            </w:r>
          </w:p>
        </w:tc>
        <w:tc>
          <w:tcPr>
            <w:tcW w:w="3780" w:type="dxa"/>
          </w:tcPr>
          <w:p w:rsidR="00FD02BB" w:rsidRPr="00FD02BB" w:rsidRDefault="00FD02BB" w:rsidP="00FD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</w:pPr>
          </w:p>
        </w:tc>
      </w:tr>
      <w:tr w:rsidR="00FD02BB" w:rsidRPr="00FD02BB" w:rsidTr="00373401">
        <w:trPr>
          <w:trHeight w:val="555"/>
        </w:trPr>
        <w:tc>
          <w:tcPr>
            <w:tcW w:w="5605" w:type="dxa"/>
            <w:gridSpan w:val="2"/>
          </w:tcPr>
          <w:p w:rsidR="00FD02BB" w:rsidRPr="00FD02BB" w:rsidRDefault="00FD02BB" w:rsidP="00FD0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</w:pPr>
            <w:r w:rsidRPr="00FD02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  <w:t>Proponowany łączny koszt szczepień</w:t>
            </w:r>
          </w:p>
        </w:tc>
        <w:tc>
          <w:tcPr>
            <w:tcW w:w="3780" w:type="dxa"/>
          </w:tcPr>
          <w:p w:rsidR="00FD02BB" w:rsidRPr="00FD02BB" w:rsidRDefault="00FD02BB" w:rsidP="00FD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</w:pPr>
          </w:p>
        </w:tc>
      </w:tr>
      <w:tr w:rsidR="00FD02BB" w:rsidRPr="00FD02BB" w:rsidTr="00373401">
        <w:trPr>
          <w:trHeight w:val="218"/>
        </w:trPr>
        <w:tc>
          <w:tcPr>
            <w:tcW w:w="5605" w:type="dxa"/>
            <w:gridSpan w:val="2"/>
          </w:tcPr>
          <w:p w:rsidR="00FD02BB" w:rsidRPr="00FD02BB" w:rsidRDefault="00FD02BB" w:rsidP="00FD0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</w:pPr>
            <w:r w:rsidRPr="00FD02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  <w:t>Nazwa szczepionki</w:t>
            </w:r>
          </w:p>
          <w:p w:rsidR="00FD02BB" w:rsidRPr="00FD02BB" w:rsidRDefault="00FD02BB" w:rsidP="00FD0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</w:pPr>
          </w:p>
        </w:tc>
        <w:tc>
          <w:tcPr>
            <w:tcW w:w="3780" w:type="dxa"/>
          </w:tcPr>
          <w:p w:rsidR="00FD02BB" w:rsidRPr="00FD02BB" w:rsidRDefault="00FD02BB" w:rsidP="00FD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</w:pPr>
          </w:p>
        </w:tc>
      </w:tr>
    </w:tbl>
    <w:p w:rsidR="00FD02BB" w:rsidRPr="00FD02BB" w:rsidRDefault="00FD02BB" w:rsidP="00FD02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</w:pPr>
    </w:p>
    <w:p w:rsidR="00FD02BB" w:rsidRPr="00FD02BB" w:rsidRDefault="00FD02BB" w:rsidP="00FD0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8432"/>
      </w:tblGrid>
      <w:tr w:rsidR="00FD02BB" w:rsidRPr="00FD02BB" w:rsidTr="00373401">
        <w:trPr>
          <w:trHeight w:val="750"/>
        </w:trPr>
        <w:tc>
          <w:tcPr>
            <w:tcW w:w="9375" w:type="dxa"/>
            <w:gridSpan w:val="2"/>
          </w:tcPr>
          <w:p w:rsidR="00FD02BB" w:rsidRPr="00FD02BB" w:rsidRDefault="00FD02BB" w:rsidP="00FD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</w:pPr>
            <w:r w:rsidRPr="00FD02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  <w:t>III. MIEJSCE UDZIELANIA ŚWIADCZEŃ</w:t>
            </w:r>
          </w:p>
          <w:p w:rsidR="00FD02BB" w:rsidRPr="00FD02BB" w:rsidRDefault="00FD02BB" w:rsidP="00FD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</w:pPr>
            <w:r w:rsidRPr="00FD02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  <w:t>(nazwa i adres)</w:t>
            </w:r>
          </w:p>
        </w:tc>
      </w:tr>
      <w:tr w:rsidR="00FD02BB" w:rsidRPr="00FD02BB" w:rsidTr="00373401">
        <w:trPr>
          <w:trHeight w:val="645"/>
        </w:trPr>
        <w:tc>
          <w:tcPr>
            <w:tcW w:w="420" w:type="dxa"/>
          </w:tcPr>
          <w:p w:rsidR="00FD02BB" w:rsidRPr="00FD02BB" w:rsidRDefault="00FD02BB" w:rsidP="00FD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</w:pPr>
            <w:r w:rsidRPr="00FD02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  <w:t>1.</w:t>
            </w:r>
          </w:p>
        </w:tc>
        <w:tc>
          <w:tcPr>
            <w:tcW w:w="8955" w:type="dxa"/>
          </w:tcPr>
          <w:p w:rsidR="00FD02BB" w:rsidRPr="00FD02BB" w:rsidRDefault="00FD02BB" w:rsidP="00FD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</w:pPr>
          </w:p>
        </w:tc>
      </w:tr>
      <w:tr w:rsidR="00FD02BB" w:rsidRPr="00FD02BB" w:rsidTr="00373401">
        <w:trPr>
          <w:trHeight w:val="645"/>
        </w:trPr>
        <w:tc>
          <w:tcPr>
            <w:tcW w:w="420" w:type="dxa"/>
          </w:tcPr>
          <w:p w:rsidR="00FD02BB" w:rsidRPr="00FD02BB" w:rsidRDefault="00FD02BB" w:rsidP="00FD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</w:pPr>
            <w:r w:rsidRPr="00FD02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  <w:t>2.</w:t>
            </w:r>
          </w:p>
          <w:p w:rsidR="00FD02BB" w:rsidRPr="00FD02BB" w:rsidRDefault="00FD02BB" w:rsidP="00FD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</w:pPr>
          </w:p>
        </w:tc>
        <w:tc>
          <w:tcPr>
            <w:tcW w:w="8955" w:type="dxa"/>
          </w:tcPr>
          <w:p w:rsidR="00FD02BB" w:rsidRPr="00FD02BB" w:rsidRDefault="00FD02BB" w:rsidP="00FD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</w:pPr>
          </w:p>
        </w:tc>
      </w:tr>
      <w:tr w:rsidR="00FD02BB" w:rsidRPr="00FD02BB" w:rsidTr="00373401">
        <w:trPr>
          <w:trHeight w:val="645"/>
        </w:trPr>
        <w:tc>
          <w:tcPr>
            <w:tcW w:w="420" w:type="dxa"/>
            <w:tcBorders>
              <w:bottom w:val="single" w:sz="4" w:space="0" w:color="auto"/>
            </w:tcBorders>
          </w:tcPr>
          <w:p w:rsidR="00FD02BB" w:rsidRPr="00FD02BB" w:rsidRDefault="00FD02BB" w:rsidP="00FD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</w:pPr>
            <w:r w:rsidRPr="00FD02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  <w:t>3.</w:t>
            </w:r>
          </w:p>
        </w:tc>
        <w:tc>
          <w:tcPr>
            <w:tcW w:w="8955" w:type="dxa"/>
          </w:tcPr>
          <w:p w:rsidR="00FD02BB" w:rsidRPr="00FD02BB" w:rsidRDefault="00FD02BB" w:rsidP="00FD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</w:pPr>
          </w:p>
        </w:tc>
      </w:tr>
    </w:tbl>
    <w:p w:rsidR="00FD02BB" w:rsidRPr="00FD02BB" w:rsidRDefault="00FD02BB" w:rsidP="00FD0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3806"/>
        <w:gridCol w:w="4423"/>
      </w:tblGrid>
      <w:tr w:rsidR="00FD02BB" w:rsidRPr="00FD02BB" w:rsidTr="00373401">
        <w:trPr>
          <w:trHeight w:val="615"/>
        </w:trPr>
        <w:tc>
          <w:tcPr>
            <w:tcW w:w="9379" w:type="dxa"/>
            <w:gridSpan w:val="3"/>
          </w:tcPr>
          <w:p w:rsidR="00FD02BB" w:rsidRPr="00FD02BB" w:rsidRDefault="00FD02BB" w:rsidP="00FD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</w:pPr>
            <w:r w:rsidRPr="00FD02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  <w:t>IV. LICZBA I KWALIFIKACJE OSÓB UDZIELAJĄCYCH ŚWIADCZENIA</w:t>
            </w:r>
          </w:p>
        </w:tc>
      </w:tr>
      <w:tr w:rsidR="00FD02BB" w:rsidRPr="00FD02BB" w:rsidTr="00373401">
        <w:trPr>
          <w:trHeight w:val="375"/>
        </w:trPr>
        <w:tc>
          <w:tcPr>
            <w:tcW w:w="623" w:type="dxa"/>
          </w:tcPr>
          <w:p w:rsidR="00FD02BB" w:rsidRPr="00FD02BB" w:rsidRDefault="00FD02BB" w:rsidP="00FD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</w:pPr>
            <w:r w:rsidRPr="00FD02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  <w:t>L.p.</w:t>
            </w:r>
          </w:p>
        </w:tc>
        <w:tc>
          <w:tcPr>
            <w:tcW w:w="4060" w:type="dxa"/>
          </w:tcPr>
          <w:p w:rsidR="00FD02BB" w:rsidRPr="00FD02BB" w:rsidRDefault="00FD02BB" w:rsidP="00FD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</w:pPr>
            <w:r w:rsidRPr="00FD02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  <w:t>Imię i nazwisko</w:t>
            </w:r>
          </w:p>
        </w:tc>
        <w:tc>
          <w:tcPr>
            <w:tcW w:w="4696" w:type="dxa"/>
          </w:tcPr>
          <w:p w:rsidR="00FD02BB" w:rsidRPr="00FD02BB" w:rsidRDefault="00FD02BB" w:rsidP="00FD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</w:pPr>
            <w:r w:rsidRPr="00FD02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  <w:t>Kwalifikacje</w:t>
            </w:r>
          </w:p>
        </w:tc>
      </w:tr>
      <w:tr w:rsidR="00FD02BB" w:rsidRPr="00FD02BB" w:rsidTr="00373401">
        <w:trPr>
          <w:trHeight w:val="465"/>
        </w:trPr>
        <w:tc>
          <w:tcPr>
            <w:tcW w:w="623" w:type="dxa"/>
          </w:tcPr>
          <w:p w:rsidR="00FD02BB" w:rsidRPr="00FD02BB" w:rsidRDefault="00FD02BB" w:rsidP="00FD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</w:pPr>
          </w:p>
        </w:tc>
        <w:tc>
          <w:tcPr>
            <w:tcW w:w="4060" w:type="dxa"/>
          </w:tcPr>
          <w:p w:rsidR="00FD02BB" w:rsidRPr="00FD02BB" w:rsidRDefault="00FD02BB" w:rsidP="00FD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</w:pPr>
          </w:p>
        </w:tc>
        <w:tc>
          <w:tcPr>
            <w:tcW w:w="4696" w:type="dxa"/>
          </w:tcPr>
          <w:p w:rsidR="00FD02BB" w:rsidRPr="00FD02BB" w:rsidRDefault="00FD02BB" w:rsidP="00FD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</w:pPr>
          </w:p>
        </w:tc>
      </w:tr>
      <w:tr w:rsidR="00FD02BB" w:rsidRPr="00FD02BB" w:rsidTr="00373401">
        <w:trPr>
          <w:trHeight w:val="465"/>
        </w:trPr>
        <w:tc>
          <w:tcPr>
            <w:tcW w:w="623" w:type="dxa"/>
          </w:tcPr>
          <w:p w:rsidR="00FD02BB" w:rsidRPr="00FD02BB" w:rsidRDefault="00FD02BB" w:rsidP="00FD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</w:pPr>
          </w:p>
        </w:tc>
        <w:tc>
          <w:tcPr>
            <w:tcW w:w="4060" w:type="dxa"/>
          </w:tcPr>
          <w:p w:rsidR="00FD02BB" w:rsidRPr="00FD02BB" w:rsidRDefault="00FD02BB" w:rsidP="00FD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</w:pPr>
          </w:p>
        </w:tc>
        <w:tc>
          <w:tcPr>
            <w:tcW w:w="4696" w:type="dxa"/>
          </w:tcPr>
          <w:p w:rsidR="00FD02BB" w:rsidRPr="00FD02BB" w:rsidRDefault="00FD02BB" w:rsidP="00FD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</w:pPr>
          </w:p>
        </w:tc>
      </w:tr>
      <w:tr w:rsidR="00FD02BB" w:rsidRPr="00FD02BB" w:rsidTr="00373401">
        <w:trPr>
          <w:trHeight w:val="465"/>
        </w:trPr>
        <w:tc>
          <w:tcPr>
            <w:tcW w:w="623" w:type="dxa"/>
          </w:tcPr>
          <w:p w:rsidR="00FD02BB" w:rsidRPr="00FD02BB" w:rsidRDefault="00FD02BB" w:rsidP="00FD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</w:pPr>
          </w:p>
        </w:tc>
        <w:tc>
          <w:tcPr>
            <w:tcW w:w="4060" w:type="dxa"/>
          </w:tcPr>
          <w:p w:rsidR="00FD02BB" w:rsidRPr="00FD02BB" w:rsidRDefault="00FD02BB" w:rsidP="00FD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</w:pPr>
          </w:p>
        </w:tc>
        <w:tc>
          <w:tcPr>
            <w:tcW w:w="4696" w:type="dxa"/>
          </w:tcPr>
          <w:p w:rsidR="00FD02BB" w:rsidRPr="00FD02BB" w:rsidRDefault="00FD02BB" w:rsidP="00FD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</w:pPr>
          </w:p>
        </w:tc>
      </w:tr>
      <w:tr w:rsidR="00FD02BB" w:rsidRPr="00FD02BB" w:rsidTr="00373401">
        <w:trPr>
          <w:trHeight w:val="465"/>
        </w:trPr>
        <w:tc>
          <w:tcPr>
            <w:tcW w:w="623" w:type="dxa"/>
          </w:tcPr>
          <w:p w:rsidR="00FD02BB" w:rsidRPr="00FD02BB" w:rsidRDefault="00FD02BB" w:rsidP="00FD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</w:pPr>
          </w:p>
        </w:tc>
        <w:tc>
          <w:tcPr>
            <w:tcW w:w="4060" w:type="dxa"/>
          </w:tcPr>
          <w:p w:rsidR="00FD02BB" w:rsidRPr="00FD02BB" w:rsidRDefault="00FD02BB" w:rsidP="00FD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</w:pPr>
          </w:p>
        </w:tc>
        <w:tc>
          <w:tcPr>
            <w:tcW w:w="4696" w:type="dxa"/>
          </w:tcPr>
          <w:p w:rsidR="00FD02BB" w:rsidRPr="00FD02BB" w:rsidRDefault="00FD02BB" w:rsidP="00FD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</w:pPr>
          </w:p>
        </w:tc>
      </w:tr>
      <w:tr w:rsidR="00FD02BB" w:rsidRPr="00FD02BB" w:rsidTr="00373401">
        <w:trPr>
          <w:trHeight w:val="465"/>
        </w:trPr>
        <w:tc>
          <w:tcPr>
            <w:tcW w:w="623" w:type="dxa"/>
          </w:tcPr>
          <w:p w:rsidR="00FD02BB" w:rsidRPr="00FD02BB" w:rsidRDefault="00FD02BB" w:rsidP="00FD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</w:pPr>
          </w:p>
        </w:tc>
        <w:tc>
          <w:tcPr>
            <w:tcW w:w="4060" w:type="dxa"/>
          </w:tcPr>
          <w:p w:rsidR="00FD02BB" w:rsidRPr="00FD02BB" w:rsidRDefault="00FD02BB" w:rsidP="00FD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</w:pPr>
          </w:p>
        </w:tc>
        <w:tc>
          <w:tcPr>
            <w:tcW w:w="4696" w:type="dxa"/>
          </w:tcPr>
          <w:p w:rsidR="00FD02BB" w:rsidRPr="00FD02BB" w:rsidRDefault="00FD02BB" w:rsidP="00FD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</w:pPr>
          </w:p>
        </w:tc>
      </w:tr>
    </w:tbl>
    <w:p w:rsidR="00FD02BB" w:rsidRPr="00FD02BB" w:rsidRDefault="00FD02BB" w:rsidP="00FD0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</w:pPr>
    </w:p>
    <w:p w:rsidR="00FD02BB" w:rsidRPr="00FD02BB" w:rsidRDefault="00FD02BB" w:rsidP="00FD02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FD02B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Opis sposobu realizacji programu zdrowotnego </w:t>
      </w:r>
      <w:r w:rsidRPr="00FD02BB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( m.in. informacje o posiadanym sprzęcie medycznym niezbędnym do realizacji programu, dotychczasowe doświadczenie w realizacji programów profilaktycznych, </w:t>
      </w:r>
      <w:r w:rsidRPr="00FD02B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pl-PL"/>
        </w:rPr>
        <w:t>sposób przeprowadzenia akcji informacyjnej o programie</w:t>
      </w:r>
      <w:r w:rsidRPr="00FD02BB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) :</w:t>
      </w:r>
    </w:p>
    <w:p w:rsidR="00FD02BB" w:rsidRPr="00FD02BB" w:rsidRDefault="00FD02BB" w:rsidP="00FD02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FD02BB" w:rsidRPr="00FD02BB" w:rsidRDefault="00FD02BB" w:rsidP="00FD02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FD02BB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……………………………………………………………………………………</w:t>
      </w:r>
    </w:p>
    <w:p w:rsidR="00FD02BB" w:rsidRPr="00FD02BB" w:rsidRDefault="00FD02BB" w:rsidP="00FD02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FD02BB" w:rsidRPr="00FD02BB" w:rsidRDefault="00FD02BB" w:rsidP="00FD02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FD02BB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……………………………………………………………………………………</w:t>
      </w:r>
    </w:p>
    <w:p w:rsidR="00FD02BB" w:rsidRPr="00FD02BB" w:rsidRDefault="00FD02BB" w:rsidP="00FD02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FD02BB" w:rsidRPr="00FD02BB" w:rsidRDefault="00FD02BB" w:rsidP="00FD02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FD02BB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……………………………………………………………………………………</w:t>
      </w:r>
    </w:p>
    <w:p w:rsidR="00FD02BB" w:rsidRPr="00FD02BB" w:rsidRDefault="00FD02BB" w:rsidP="00FD02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FD02BB" w:rsidRPr="00FD02BB" w:rsidRDefault="00FD02BB" w:rsidP="00FD02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FD02BB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……………………………………………………………………………………</w:t>
      </w:r>
    </w:p>
    <w:p w:rsidR="00FD02BB" w:rsidRPr="00FD02BB" w:rsidRDefault="00FD02BB" w:rsidP="00FD02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FD02BB" w:rsidRPr="00FD02BB" w:rsidRDefault="00FD02BB" w:rsidP="00FD02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FD02BB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……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………………………………………………………………………………</w:t>
      </w:r>
    </w:p>
    <w:p w:rsidR="00FD02BB" w:rsidRPr="00FD02BB" w:rsidRDefault="00FD02BB" w:rsidP="00FD02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FD02BB" w:rsidRPr="00FD02BB" w:rsidRDefault="00FD02BB" w:rsidP="00FD02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FD02BB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……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………………………………………………………………………………</w:t>
      </w:r>
    </w:p>
    <w:p w:rsidR="00FD02BB" w:rsidRPr="00FD02BB" w:rsidRDefault="00FD02BB" w:rsidP="00FD02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FD02BB" w:rsidRPr="00FD02BB" w:rsidRDefault="00FD02BB" w:rsidP="00FD02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FD02BB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……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………………………………………………………………………………</w:t>
      </w:r>
    </w:p>
    <w:p w:rsidR="00FD02BB" w:rsidRPr="00FD02BB" w:rsidRDefault="00FD02BB" w:rsidP="00FD02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FD02BB" w:rsidRPr="00FD02BB" w:rsidRDefault="00FD02BB" w:rsidP="00FD02B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D02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……………………………….</w:t>
      </w:r>
      <w:r w:rsidRPr="00FD02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ab/>
      </w:r>
      <w:r w:rsidRPr="00FD02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ab/>
      </w:r>
      <w:r w:rsidRPr="00FD02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ab/>
      </w:r>
      <w:r w:rsidRPr="00FD02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ab/>
      </w:r>
      <w:r w:rsidRPr="00FD02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ab/>
        <w:t>…………………………………</w:t>
      </w:r>
    </w:p>
    <w:p w:rsidR="00E41A65" w:rsidRPr="00FD02BB" w:rsidRDefault="00FD02BB" w:rsidP="00FD02B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D02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(miejscowość, data)</w:t>
      </w:r>
      <w:r w:rsidRPr="00FD02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ab/>
      </w:r>
      <w:r w:rsidRPr="00FD02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ab/>
      </w:r>
      <w:r w:rsidRPr="00FD02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ab/>
      </w:r>
      <w:r w:rsidRPr="00FD02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ab/>
      </w:r>
      <w:r w:rsidRPr="00FD02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ab/>
      </w:r>
      <w:r w:rsidRPr="00FD02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ab/>
      </w:r>
      <w:r w:rsidRPr="00FD02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ab/>
        <w:t>(podpis oferenta)</w:t>
      </w:r>
    </w:p>
    <w:sectPr w:rsidR="00E41A65" w:rsidRPr="00FD0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CB"/>
    <w:rsid w:val="00A5749C"/>
    <w:rsid w:val="00AB7E49"/>
    <w:rsid w:val="00B06DCB"/>
    <w:rsid w:val="00CD536B"/>
    <w:rsid w:val="00FD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CC392-A8F9-4E98-B3AC-726A7225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DOLĘGA</dc:creator>
  <cp:keywords/>
  <dc:description/>
  <cp:lastModifiedBy>ANNA DOLĘGA</cp:lastModifiedBy>
  <cp:revision>2</cp:revision>
  <dcterms:created xsi:type="dcterms:W3CDTF">2023-04-13T08:49:00Z</dcterms:created>
  <dcterms:modified xsi:type="dcterms:W3CDTF">2023-04-13T09:03:00Z</dcterms:modified>
</cp:coreProperties>
</file>