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6F" w:rsidRPr="00753E35" w:rsidRDefault="00081E22">
      <w:r w:rsidRPr="00753E35">
        <w:t xml:space="preserve">Konkurs fotograficzny </w:t>
      </w:r>
      <w:r w:rsidRPr="00753E35">
        <w:rPr>
          <w:b/>
        </w:rPr>
        <w:t>„Dziadkowie i</w:t>
      </w:r>
      <w:r w:rsidR="00B96F0C" w:rsidRPr="00753E35">
        <w:rPr>
          <w:b/>
        </w:rPr>
        <w:t xml:space="preserve"> wnuki w obiektywie fotograficznym”</w:t>
      </w:r>
      <w:r w:rsidR="00415ECF">
        <w:rPr>
          <w:b/>
        </w:rPr>
        <w:t xml:space="preserve"> </w:t>
      </w:r>
      <w:r w:rsidR="00415ECF" w:rsidRPr="00415ECF">
        <w:t>z</w:t>
      </w:r>
      <w:r w:rsidR="00415ECF">
        <w:rPr>
          <w:b/>
        </w:rPr>
        <w:t xml:space="preserve"> </w:t>
      </w:r>
      <w:r w:rsidR="00753E35" w:rsidRPr="00753E35">
        <w:t>bardzo atrakcyjn</w:t>
      </w:r>
      <w:r w:rsidR="00415ECF">
        <w:t xml:space="preserve">ymi </w:t>
      </w:r>
      <w:r w:rsidR="00753E35" w:rsidRPr="00753E35">
        <w:t>nagrod</w:t>
      </w:r>
      <w:r w:rsidR="00415ECF">
        <w:t>ami!</w:t>
      </w:r>
    </w:p>
    <w:p w:rsidR="00753E35" w:rsidRDefault="00B96F0C" w:rsidP="00081E22">
      <w:r w:rsidRPr="00753E35">
        <w:rPr>
          <w:b/>
          <w:i/>
        </w:rPr>
        <w:t>Stowarzyszenie Inicjatywa Świętokrzyska</w:t>
      </w:r>
      <w:r w:rsidR="00C11D40" w:rsidRPr="00753E35">
        <w:rPr>
          <w:b/>
          <w:i/>
        </w:rPr>
        <w:t xml:space="preserve"> Renat</w:t>
      </w:r>
      <w:r w:rsidR="00FC268A">
        <w:rPr>
          <w:b/>
          <w:i/>
        </w:rPr>
        <w:t>y Janik</w:t>
      </w:r>
      <w:r>
        <w:t xml:space="preserve"> ogłasza z</w:t>
      </w:r>
      <w:r w:rsidR="00081E22">
        <w:t xml:space="preserve"> okazji zbliżającego się </w:t>
      </w:r>
    </w:p>
    <w:p w:rsidR="00081E22" w:rsidRDefault="00081E22" w:rsidP="00081E22">
      <w:r w:rsidRPr="00753E35">
        <w:rPr>
          <w:b/>
        </w:rPr>
        <w:t>Dnia Babci i Dnia Dziadka</w:t>
      </w:r>
      <w:r>
        <w:t xml:space="preserve"> konkurs fotograficzny na </w:t>
      </w:r>
      <w:r w:rsidR="00B96F0C">
        <w:t>n</w:t>
      </w:r>
      <w:r>
        <w:t>ajciekawsze zdjęci</w:t>
      </w:r>
      <w:r w:rsidR="00B96F0C">
        <w:t>a</w:t>
      </w:r>
      <w:r>
        <w:t xml:space="preserve"> dziadków z wnukami.</w:t>
      </w:r>
      <w:r w:rsidR="00B96F0C">
        <w:t xml:space="preserve"> </w:t>
      </w:r>
    </w:p>
    <w:p w:rsidR="00081E22" w:rsidRDefault="00B96F0C" w:rsidP="00081E22">
      <w:r>
        <w:t xml:space="preserve">Można wygrać </w:t>
      </w:r>
      <w:r w:rsidR="00081E22">
        <w:t>w trzech prostych krokach:</w:t>
      </w:r>
    </w:p>
    <w:p w:rsidR="00081E22" w:rsidRDefault="00081E22" w:rsidP="00081E22">
      <w:r>
        <w:t>- wykonaj zdjęcie</w:t>
      </w:r>
      <w:r w:rsidR="00C11D40">
        <w:t xml:space="preserve"> pokazujące relacje</w:t>
      </w:r>
      <w:r w:rsidR="00C11D40" w:rsidRPr="00C11D40">
        <w:t xml:space="preserve"> babci</w:t>
      </w:r>
      <w:r w:rsidR="00C11D40">
        <w:t xml:space="preserve">/ </w:t>
      </w:r>
      <w:r w:rsidR="00C11D40" w:rsidRPr="00C11D40">
        <w:t>dziadka z wnukami</w:t>
      </w:r>
      <w:r>
        <w:t>;</w:t>
      </w:r>
    </w:p>
    <w:p w:rsidR="00081E22" w:rsidRDefault="00081E22" w:rsidP="00081E22">
      <w:r>
        <w:t>- zamieść zdjęcie w komentarz</w:t>
      </w:r>
      <w:r w:rsidR="00753E35">
        <w:t>u</w:t>
      </w:r>
      <w:r>
        <w:t xml:space="preserve"> na portalu Facebook </w:t>
      </w:r>
      <w:r w:rsidR="00C11D40">
        <w:t>Inicjatywa Świętokrzyska</w:t>
      </w:r>
      <w:bookmarkStart w:id="0" w:name="_GoBack"/>
      <w:bookmarkEnd w:id="0"/>
      <w:r>
        <w:t>;</w:t>
      </w:r>
    </w:p>
    <w:p w:rsidR="00081E22" w:rsidRDefault="00081E22" w:rsidP="00081E22">
      <w:r>
        <w:t>- udostępnij link</w:t>
      </w:r>
      <w:r w:rsidR="00753E35">
        <w:t>/post</w:t>
      </w:r>
      <w:r>
        <w:t xml:space="preserve"> </w:t>
      </w:r>
      <w:r w:rsidR="00C11D40">
        <w:t>z ogłoszeniem o konkursie</w:t>
      </w:r>
      <w:r>
        <w:t xml:space="preserve"> na swoim profilu.</w:t>
      </w:r>
    </w:p>
    <w:p w:rsidR="00081E22" w:rsidRDefault="00081E22" w:rsidP="00081E22"/>
    <w:p w:rsidR="009A07F1" w:rsidRDefault="009A07F1" w:rsidP="009A07F1">
      <w:r>
        <w:t>Kapituła Konkursu, w skład której weszli: Renata Janik - wicemarszałek województwa świętokrzyskiego i prezes Stowarzyszenia Inicjatywa Świętokrzyska, Piotr Michalec - fotograf, Dawid Łukasik – fotograf</w:t>
      </w:r>
      <w:r w:rsidR="00EB7407">
        <w:t xml:space="preserve"> Echa Dnia</w:t>
      </w:r>
      <w:r>
        <w:t xml:space="preserve">, dokona wyboru laureatów i nagrodzi </w:t>
      </w:r>
      <w:r w:rsidR="00FC268A">
        <w:t>trzy</w:t>
      </w:r>
      <w:r>
        <w:t xml:space="preserve"> zwycięskie zdjęcia oraz zdjęcie, które uzyska największa liczbę pozytywnych reakcji: </w:t>
      </w:r>
      <w:proofErr w:type="spellStart"/>
      <w:r>
        <w:t>polubień</w:t>
      </w:r>
      <w:proofErr w:type="spellEnd"/>
      <w:r>
        <w:t xml:space="preserve"> (</w:t>
      </w:r>
      <w:proofErr w:type="spellStart"/>
      <w:r>
        <w:t>lajków</w:t>
      </w:r>
      <w:proofErr w:type="spellEnd"/>
      <w:r>
        <w:t>) czy serduszek.</w:t>
      </w:r>
    </w:p>
    <w:p w:rsidR="009A07F1" w:rsidRDefault="009A07F1" w:rsidP="009A07F1">
      <w:r>
        <w:t xml:space="preserve">Nagrody: </w:t>
      </w:r>
    </w:p>
    <w:p w:rsidR="009A07F1" w:rsidRDefault="009A07F1" w:rsidP="009A07F1">
      <w:r>
        <w:t xml:space="preserve">- pierwsze miejsce - aparat fotograficzny Aparat FUJIFILM </w:t>
      </w:r>
      <w:proofErr w:type="spellStart"/>
      <w:r>
        <w:t>Instax</w:t>
      </w:r>
      <w:proofErr w:type="spellEnd"/>
      <w:r>
        <w:t xml:space="preserve"> Mini </w:t>
      </w:r>
      <w:proofErr w:type="spellStart"/>
      <w:r>
        <w:t>Evo</w:t>
      </w:r>
      <w:proofErr w:type="spellEnd"/>
      <w:r>
        <w:t>,</w:t>
      </w:r>
    </w:p>
    <w:p w:rsidR="009A07F1" w:rsidRDefault="009A07F1" w:rsidP="009A07F1">
      <w:r>
        <w:t xml:space="preserve">- drugie miejsce - voucher o wartości 300 zł do wykorzystania na wspólny obiad z rodziną w jednej            z restauracji w Kielcach, </w:t>
      </w:r>
    </w:p>
    <w:p w:rsidR="009A07F1" w:rsidRDefault="009A07F1" w:rsidP="009A07F1">
      <w:r>
        <w:t>- trzecie miejsce - voucher o wartości 200 zł do wykorzystania na wspólny obiad z rodziną w jednej               z restauracji w Kielcach,</w:t>
      </w:r>
    </w:p>
    <w:p w:rsidR="009A07F1" w:rsidRDefault="009A07F1" w:rsidP="009A07F1">
      <w:r>
        <w:t xml:space="preserve">- wyróżnienie dla zdjęcia z największą ilością </w:t>
      </w:r>
      <w:proofErr w:type="spellStart"/>
      <w:r>
        <w:t>polubień</w:t>
      </w:r>
      <w:proofErr w:type="spellEnd"/>
      <w:r>
        <w:t xml:space="preserve"> - voucher o wartości 400 zł do wykorzystania na wspólny obiad z rodziną w jednej z restauracji w Kielcach.</w:t>
      </w:r>
    </w:p>
    <w:p w:rsidR="00081E22" w:rsidRDefault="00081E22" w:rsidP="00081E22">
      <w:r>
        <w:t xml:space="preserve">Konkurs trwa do </w:t>
      </w:r>
      <w:r w:rsidR="009A07F1">
        <w:t>15 lutego</w:t>
      </w:r>
      <w:r w:rsidR="00977192">
        <w:t>, ogłoszenie wyników nastąpi 17 lutego</w:t>
      </w:r>
      <w:r>
        <w:t xml:space="preserve"> 202</w:t>
      </w:r>
      <w:r w:rsidR="009A07F1">
        <w:t>3</w:t>
      </w:r>
      <w:r w:rsidR="00B96F0C">
        <w:t>r</w:t>
      </w:r>
      <w:r>
        <w:t>.</w:t>
      </w:r>
    </w:p>
    <w:p w:rsidR="00B96F0C" w:rsidRDefault="00B96F0C" w:rsidP="00B96F0C">
      <w:r>
        <w:t>Relacje babci i dziadka z wnukami to nie tylko spotkania rodzinne, lecz również niezwykła więź i olbrzymia miłość. Czas spędzony z dziadkami to źródło pięknych i ciepłych wspomnień, inspiracji a także nauki. Wnukowie bywają wspaniałymi przewodnikami po współczesnym świecie.</w:t>
      </w:r>
    </w:p>
    <w:p w:rsidR="00081E22" w:rsidRDefault="00B96F0C" w:rsidP="00B96F0C">
      <w:r>
        <w:t>Zadaniem konkursowym jest zrobienie fotografii ilustrującej relacje dziadków z wnukami, szczególny charakter więzi międzypokoleniowej.</w:t>
      </w:r>
    </w:p>
    <w:p w:rsidR="00C11D40" w:rsidRDefault="00C11D40" w:rsidP="00B96F0C">
      <w:r>
        <w:t xml:space="preserve">Konkurs przeznaczony jest </w:t>
      </w:r>
      <w:r w:rsidR="00753E35">
        <w:t xml:space="preserve">dla mieszkańców województwa świętokrzyskiego. </w:t>
      </w:r>
    </w:p>
    <w:p w:rsidR="00A173C4" w:rsidRDefault="00C11D40" w:rsidP="00753E35">
      <w:r w:rsidRPr="00C11D40">
        <w:t xml:space="preserve">Jak spędzacie czas z babcią, dziadkiem? Podzielcie się tym z nami! </w:t>
      </w:r>
    </w:p>
    <w:p w:rsidR="00753E35" w:rsidRDefault="00C11D40" w:rsidP="00081E22">
      <w:r w:rsidRPr="00C11D40">
        <w:t xml:space="preserve">Czekamy na </w:t>
      </w:r>
      <w:r w:rsidR="00753E35">
        <w:t>W</w:t>
      </w:r>
      <w:r w:rsidRPr="00C11D40">
        <w:t>asze zdjęcia</w:t>
      </w:r>
      <w:r w:rsidR="00753E35">
        <w:t>!</w:t>
      </w:r>
      <w:r w:rsidR="00753E35" w:rsidRPr="00753E35">
        <w:t xml:space="preserve"> </w:t>
      </w:r>
    </w:p>
    <w:p w:rsidR="00B96F0C" w:rsidRDefault="00753E35" w:rsidP="00081E22">
      <w:r>
        <w:t xml:space="preserve">Serdecznie zapraszamy do udziału. </w:t>
      </w:r>
    </w:p>
    <w:p w:rsidR="00753E35" w:rsidRDefault="00753E35" w:rsidP="00081E22">
      <w:r>
        <w:t xml:space="preserve">Zamieszczenie zdjęcia w komentarzu oznacza zapoznanie się oraz akceptację regulaminu konkursu </w:t>
      </w:r>
      <w:r w:rsidR="00977192">
        <w:t>(</w:t>
      </w:r>
      <w:r>
        <w:t xml:space="preserve">do pobranie na stronie </w:t>
      </w:r>
      <w:r w:rsidRPr="00753E35">
        <w:t>inicjatywaswietokrzyska.pl</w:t>
      </w:r>
      <w:r w:rsidR="00977192">
        <w:t>)</w:t>
      </w:r>
    </w:p>
    <w:sectPr w:rsidR="0075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22"/>
    <w:rsid w:val="00081E22"/>
    <w:rsid w:val="001C39CD"/>
    <w:rsid w:val="00415ECF"/>
    <w:rsid w:val="0065556F"/>
    <w:rsid w:val="00753E35"/>
    <w:rsid w:val="00977192"/>
    <w:rsid w:val="009A07F1"/>
    <w:rsid w:val="00A173C4"/>
    <w:rsid w:val="00B96F0C"/>
    <w:rsid w:val="00C11D40"/>
    <w:rsid w:val="00EB7407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9D69"/>
  <w15:chartTrackingRefBased/>
  <w15:docId w15:val="{047E917B-1418-4638-BA58-B8BFDF0A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ohp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2023-01-17T10:43:00Z</cp:lastPrinted>
  <dcterms:created xsi:type="dcterms:W3CDTF">2023-01-19T19:41:00Z</dcterms:created>
  <dcterms:modified xsi:type="dcterms:W3CDTF">2023-01-19T19:41:00Z</dcterms:modified>
</cp:coreProperties>
</file>