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24834F45" w:rsidR="00FE5639" w:rsidRPr="00381F06" w:rsidRDefault="00381F06" w:rsidP="00985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</w:t>
      </w:r>
      <w:r w:rsidR="00985950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Sekretariat</w:t>
      </w:r>
      <w:r w:rsidR="007C6331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vertAlign w:val="subscript"/>
        </w:rPr>
        <w:t>tel. (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41) 25 43 186;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250</w:t>
      </w:r>
      <w:r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                                                                                                           </w:t>
      </w:r>
      <w:r w:rsidR="007C6331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fax.</w:t>
      </w:r>
      <w:r w:rsidR="008414D7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 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(41) 25 43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 </w:t>
      </w:r>
      <w:r w:rsidR="00304808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090</w:t>
      </w:r>
      <w:r w:rsidR="00985950" w:rsidRPr="00381F0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 xml:space="preserve"> wew. 65</w:t>
      </w:r>
    </w:p>
    <w:tbl>
      <w:tblPr>
        <w:tblStyle w:val="Tabela-Siatka"/>
        <w:tblW w:w="109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8"/>
        <w:gridCol w:w="28"/>
        <w:gridCol w:w="3554"/>
        <w:gridCol w:w="853"/>
        <w:gridCol w:w="995"/>
        <w:gridCol w:w="3098"/>
      </w:tblGrid>
      <w:tr w:rsidR="00995C5D" w:rsidRPr="00EF1959" w14:paraId="54035AE5" w14:textId="77777777" w:rsidTr="00D3088A">
        <w:trPr>
          <w:trHeight w:val="339"/>
        </w:trPr>
        <w:tc>
          <w:tcPr>
            <w:tcW w:w="2446" w:type="dxa"/>
            <w:gridSpan w:val="2"/>
            <w:shd w:val="clear" w:color="auto" w:fill="D6E3BC" w:themeFill="accent3" w:themeFillTint="66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54" w:type="dxa"/>
            <w:shd w:val="clear" w:color="auto" w:fill="D6E3BC" w:themeFill="accent3" w:themeFillTint="66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3" w:type="dxa"/>
            <w:shd w:val="clear" w:color="auto" w:fill="D6E3BC" w:themeFill="accent3" w:themeFillTint="66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5" w:type="dxa"/>
            <w:shd w:val="clear" w:color="auto" w:fill="D6E3BC" w:themeFill="accent3" w:themeFillTint="66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8" w:type="dxa"/>
            <w:shd w:val="clear" w:color="auto" w:fill="D6E3BC" w:themeFill="accent3" w:themeFillTint="66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D3088A">
        <w:trPr>
          <w:trHeight w:val="585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12588590" w14:textId="78C2B3DF" w:rsidR="006813F0" w:rsidRPr="00381F06" w:rsidRDefault="00381F06" w:rsidP="00381F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F06">
              <w:rPr>
                <w:rFonts w:ascii="Times New Roman" w:hAnsi="Times New Roman" w:cs="Times New Roman"/>
                <w:b/>
                <w:sz w:val="16"/>
                <w:szCs w:val="16"/>
              </w:rPr>
              <w:t>Wydział Organizacyjny</w:t>
            </w:r>
          </w:p>
        </w:tc>
      </w:tr>
      <w:tr w:rsidR="00985950" w:rsidRPr="00EF1959" w14:paraId="2014870F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0BBD3955" w14:textId="22CAC1B0" w:rsidR="00985950" w:rsidRPr="00B44109" w:rsidRDefault="00381F06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82" w:type="dxa"/>
            <w:gridSpan w:val="2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5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8" w:type="dxa"/>
            <w:vAlign w:val="center"/>
          </w:tcPr>
          <w:p w14:paraId="085E2DED" w14:textId="48D46164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</w:tc>
      </w:tr>
      <w:tr w:rsidR="00995C5D" w:rsidRPr="00EF1959" w14:paraId="34604310" w14:textId="77777777" w:rsidTr="00D3088A">
        <w:trPr>
          <w:trHeight w:val="468"/>
        </w:trPr>
        <w:tc>
          <w:tcPr>
            <w:tcW w:w="2418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82" w:type="dxa"/>
            <w:gridSpan w:val="2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5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8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D3088A">
        <w:trPr>
          <w:trHeight w:val="359"/>
        </w:trPr>
        <w:tc>
          <w:tcPr>
            <w:tcW w:w="2418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82" w:type="dxa"/>
            <w:gridSpan w:val="2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3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5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8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D3088A">
        <w:trPr>
          <w:trHeight w:val="420"/>
        </w:trPr>
        <w:tc>
          <w:tcPr>
            <w:tcW w:w="2418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82" w:type="dxa"/>
            <w:gridSpan w:val="2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3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5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8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D3088A">
        <w:trPr>
          <w:trHeight w:val="366"/>
        </w:trPr>
        <w:tc>
          <w:tcPr>
            <w:tcW w:w="2418" w:type="dxa"/>
            <w:vAlign w:val="center"/>
          </w:tcPr>
          <w:p w14:paraId="13826DD1" w14:textId="7C6C72DA" w:rsidR="00981049" w:rsidRPr="00B44109" w:rsidRDefault="00381F06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Długosz</w:t>
            </w:r>
          </w:p>
        </w:tc>
        <w:tc>
          <w:tcPr>
            <w:tcW w:w="3582" w:type="dxa"/>
            <w:gridSpan w:val="2"/>
            <w:vAlign w:val="center"/>
          </w:tcPr>
          <w:p w14:paraId="0DBBB363" w14:textId="7BF5157A" w:rsidR="00981049" w:rsidRPr="00B44109" w:rsidRDefault="00784654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3" w:type="dxa"/>
            <w:vAlign w:val="center"/>
          </w:tcPr>
          <w:p w14:paraId="74DD8E61" w14:textId="3D939D1E" w:rsidR="00981049" w:rsidRPr="00B44109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5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8" w:type="dxa"/>
            <w:vAlign w:val="center"/>
          </w:tcPr>
          <w:p w14:paraId="4C2D02B7" w14:textId="4D998DB1" w:rsidR="00981049" w:rsidRPr="00B44109" w:rsidRDefault="00784654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karolina.dlugosz</w:t>
            </w:r>
            <w:r w:rsidR="0098104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84654" w:rsidRPr="00EF1959" w14:paraId="76C93972" w14:textId="77777777" w:rsidTr="00D3088A">
        <w:trPr>
          <w:trHeight w:val="478"/>
        </w:trPr>
        <w:tc>
          <w:tcPr>
            <w:tcW w:w="2418" w:type="dxa"/>
            <w:vAlign w:val="center"/>
          </w:tcPr>
          <w:p w14:paraId="064E4BCA" w14:textId="2579BFF5" w:rsidR="00784654" w:rsidRDefault="00784654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82" w:type="dxa"/>
            <w:gridSpan w:val="2"/>
            <w:vAlign w:val="center"/>
          </w:tcPr>
          <w:p w14:paraId="04BE4A5F" w14:textId="50F4ECF8" w:rsidR="00784654" w:rsidRDefault="00784654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Sekretarka</w:t>
            </w:r>
          </w:p>
        </w:tc>
        <w:tc>
          <w:tcPr>
            <w:tcW w:w="853" w:type="dxa"/>
            <w:vAlign w:val="center"/>
          </w:tcPr>
          <w:p w14:paraId="1337C4A7" w14:textId="5F33D01E" w:rsidR="00784654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5" w:type="dxa"/>
            <w:vAlign w:val="center"/>
          </w:tcPr>
          <w:p w14:paraId="5D7FFF9A" w14:textId="61C3E98F" w:rsidR="00784654" w:rsidRDefault="00784654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8" w:type="dxa"/>
            <w:vAlign w:val="center"/>
          </w:tcPr>
          <w:p w14:paraId="127D94FC" w14:textId="20E2E186" w:rsidR="00784654" w:rsidRDefault="00784654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D3088A">
        <w:trPr>
          <w:trHeight w:val="58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088017F4" w14:textId="77777777" w:rsidR="00784654" w:rsidRDefault="00784654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3AF29D0F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85950" w:rsidRPr="00EF1959" w14:paraId="296A584F" w14:textId="77777777" w:rsidTr="00D3088A">
        <w:trPr>
          <w:trHeight w:val="162"/>
        </w:trPr>
        <w:tc>
          <w:tcPr>
            <w:tcW w:w="2446" w:type="dxa"/>
            <w:gridSpan w:val="2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5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3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5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8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bookmarkStart w:id="0" w:name="_GoBack"/>
            <w:bookmarkEnd w:id="0"/>
            <w:proofErr w:type="spellEnd"/>
          </w:p>
        </w:tc>
        <w:tc>
          <w:tcPr>
            <w:tcW w:w="355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3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17AE3630" w14:textId="77777777" w:rsidTr="00D3088A">
        <w:trPr>
          <w:trHeight w:val="225"/>
        </w:trPr>
        <w:tc>
          <w:tcPr>
            <w:tcW w:w="2446" w:type="dxa"/>
            <w:gridSpan w:val="2"/>
            <w:vAlign w:val="center"/>
          </w:tcPr>
          <w:p w14:paraId="070C03EE" w14:textId="536C9CA8" w:rsidR="00EF6711" w:rsidRPr="00B44109" w:rsidRDefault="00784654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Agata Błaszczyk</w:t>
            </w:r>
          </w:p>
        </w:tc>
        <w:tc>
          <w:tcPr>
            <w:tcW w:w="3554" w:type="dxa"/>
            <w:vAlign w:val="center"/>
          </w:tcPr>
          <w:p w14:paraId="72FF716A" w14:textId="08C2B8F1" w:rsidR="00EF6711" w:rsidRPr="00B44109" w:rsidRDefault="00EF6711" w:rsidP="0078465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3" w:type="dxa"/>
            <w:vAlign w:val="center"/>
          </w:tcPr>
          <w:p w14:paraId="4CAED2F0" w14:textId="286A221C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5" w:type="dxa"/>
            <w:vAlign w:val="center"/>
          </w:tcPr>
          <w:p w14:paraId="69DF1C86" w14:textId="4B977C89" w:rsidR="00EF6711" w:rsidRPr="00B44109" w:rsidRDefault="00784654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8" w:type="dxa"/>
            <w:vAlign w:val="center"/>
          </w:tcPr>
          <w:p w14:paraId="2F562AA1" w14:textId="2E605BED" w:rsidR="00EF6711" w:rsidRPr="00B44109" w:rsidRDefault="00784654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agata.blaszczyk</w:t>
            </w:r>
            <w:r w:rsidR="00EF6711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3E1FB8A4" w14:textId="77777777" w:rsidTr="00D3088A">
        <w:trPr>
          <w:trHeight w:val="141"/>
        </w:trPr>
        <w:tc>
          <w:tcPr>
            <w:tcW w:w="2446" w:type="dxa"/>
            <w:gridSpan w:val="2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5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3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5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3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EF6711" w:rsidRPr="00EF1959" w14:paraId="28E2BCCD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5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3" w:type="dxa"/>
            <w:vAlign w:val="center"/>
          </w:tcPr>
          <w:p w14:paraId="09457068" w14:textId="38156DE8" w:rsidR="00EF6711" w:rsidRPr="00B44109" w:rsidRDefault="00E25DC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8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25DC7" w:rsidRPr="00EF1959" w14:paraId="52A2514A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7205CE83" w14:textId="05D0F971" w:rsidR="00E25DC7" w:rsidRPr="00B44109" w:rsidRDefault="00E25DC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Weronika Krogulec</w:t>
            </w:r>
          </w:p>
        </w:tc>
        <w:tc>
          <w:tcPr>
            <w:tcW w:w="3554" w:type="dxa"/>
            <w:vAlign w:val="center"/>
          </w:tcPr>
          <w:p w14:paraId="63D05EFD" w14:textId="78AEA0AC" w:rsidR="00E25DC7" w:rsidRPr="00B44109" w:rsidRDefault="00E25D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vAlign w:val="center"/>
          </w:tcPr>
          <w:p w14:paraId="4BD90339" w14:textId="5E56DBF8" w:rsidR="00E25DC7" w:rsidRPr="00B44109" w:rsidRDefault="00E25D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5F5D9073" w14:textId="4541B21A" w:rsidR="00E25DC7" w:rsidRPr="00B44109" w:rsidRDefault="00E25D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237B7774" w14:textId="30B97F9E" w:rsidR="00E25DC7" w:rsidRPr="00B44109" w:rsidRDefault="00E25D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weronika.obara@suchedniow.pl</w:t>
            </w:r>
          </w:p>
        </w:tc>
      </w:tr>
      <w:tr w:rsidR="00E25DC7" w:rsidRPr="00EF1959" w14:paraId="24CB0BBA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22D55F43" w14:textId="44F861B1" w:rsidR="00E25DC7" w:rsidRDefault="00E25DC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Marzena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Kumalska</w:t>
            </w:r>
            <w:proofErr w:type="spellEnd"/>
          </w:p>
        </w:tc>
        <w:tc>
          <w:tcPr>
            <w:tcW w:w="3554" w:type="dxa"/>
            <w:vAlign w:val="center"/>
          </w:tcPr>
          <w:p w14:paraId="6EB44562" w14:textId="343BD708" w:rsidR="00E25DC7" w:rsidRDefault="00E25D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vAlign w:val="center"/>
          </w:tcPr>
          <w:p w14:paraId="14D6BBB6" w14:textId="74014453" w:rsidR="00E25DC7" w:rsidRDefault="003474D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5" w:type="dxa"/>
            <w:vAlign w:val="center"/>
          </w:tcPr>
          <w:p w14:paraId="0CEBF961" w14:textId="6FA71391" w:rsidR="00E25DC7" w:rsidRDefault="003474D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8" w:type="dxa"/>
            <w:vAlign w:val="center"/>
          </w:tcPr>
          <w:p w14:paraId="53CAC3EC" w14:textId="010070D2" w:rsidR="00E25DC7" w:rsidRDefault="003474DC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marzena.kumalska@suchedniow.pl</w:t>
            </w:r>
          </w:p>
        </w:tc>
      </w:tr>
      <w:tr w:rsidR="00EF6711" w:rsidRPr="00EF1959" w14:paraId="7AC286C0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5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3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5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8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D3088A">
        <w:trPr>
          <w:trHeight w:val="201"/>
        </w:trPr>
        <w:tc>
          <w:tcPr>
            <w:tcW w:w="2446" w:type="dxa"/>
            <w:gridSpan w:val="2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5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3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5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8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D3088A">
        <w:trPr>
          <w:trHeight w:val="246"/>
        </w:trPr>
        <w:tc>
          <w:tcPr>
            <w:tcW w:w="2446" w:type="dxa"/>
            <w:gridSpan w:val="2"/>
            <w:vAlign w:val="center"/>
          </w:tcPr>
          <w:p w14:paraId="2BC4B6EE" w14:textId="1255F6F7" w:rsidR="00EF6711" w:rsidRPr="00B44109" w:rsidRDefault="001C36F5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Magdalena Kurpińska</w:t>
            </w:r>
          </w:p>
        </w:tc>
        <w:tc>
          <w:tcPr>
            <w:tcW w:w="355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3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D3088A">
        <w:trPr>
          <w:trHeight w:val="318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D3088A">
        <w:trPr>
          <w:trHeight w:val="268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3CC1F87" w14:textId="77777777" w:rsidR="001C36F5" w:rsidRDefault="001C36F5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06F017C2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6711" w:rsidRPr="00EF1959" w14:paraId="5AD03FE2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5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3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5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8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D3088A">
        <w:trPr>
          <w:trHeight w:val="289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22FB312" w14:textId="7E63D8A3" w:rsidR="00EF6711" w:rsidRPr="00B44109" w:rsidRDefault="001C36F5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Dolęga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7AF57794" w14:textId="7FC9E606" w:rsidR="00EF6711" w:rsidRPr="00B44109" w:rsidRDefault="001C36F5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77AD9BA" w14:textId="6CD77487" w:rsidR="00EF6711" w:rsidRPr="001C36F5" w:rsidRDefault="000D32D8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hyperlink r:id="rId5" w:history="1">
              <w:r w:rsidR="001C36F5" w:rsidRPr="001C36F5">
                <w:rPr>
                  <w:rStyle w:val="Hipercze"/>
                  <w:rFonts w:ascii="Times New Roman" w:hAnsi="Times New Roman" w:cs="Times New Roman"/>
                  <w:color w:val="auto"/>
                  <w:sz w:val="17"/>
                  <w:szCs w:val="17"/>
                  <w:u w:val="none"/>
                </w:rPr>
                <w:t>promocja@suchedniow.pl</w:t>
              </w:r>
            </w:hyperlink>
          </w:p>
          <w:p w14:paraId="58EA2190" w14:textId="5B3F09BB" w:rsidR="001C36F5" w:rsidRPr="00B44109" w:rsidRDefault="001C36F5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anna.dolega@suchedniow.pl</w:t>
            </w:r>
          </w:p>
        </w:tc>
      </w:tr>
      <w:tr w:rsidR="00EF6711" w:rsidRPr="00EF1959" w14:paraId="16515CA4" w14:textId="77777777" w:rsidTr="00D3088A">
        <w:trPr>
          <w:trHeight w:val="370"/>
        </w:trPr>
        <w:tc>
          <w:tcPr>
            <w:tcW w:w="2446" w:type="dxa"/>
            <w:gridSpan w:val="2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5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3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5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8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EFB94B4" w14:textId="77777777" w:rsidR="001C36F5" w:rsidRDefault="001C36F5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1C6522FA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44647" w:rsidRPr="00EF1959" w14:paraId="224AA1A1" w14:textId="77777777" w:rsidTr="00D3088A">
        <w:trPr>
          <w:trHeight w:val="306"/>
        </w:trPr>
        <w:tc>
          <w:tcPr>
            <w:tcW w:w="2446" w:type="dxa"/>
            <w:gridSpan w:val="2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54" w:type="dxa"/>
            <w:vAlign w:val="center"/>
          </w:tcPr>
          <w:p w14:paraId="31EC7CE1" w14:textId="0E6BE7EE" w:rsidR="00744647" w:rsidRDefault="00BF517A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3" w:type="dxa"/>
            <w:vAlign w:val="center"/>
          </w:tcPr>
          <w:p w14:paraId="587F80CE" w14:textId="19C4A34D" w:rsidR="00744647" w:rsidRDefault="00BF517A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5" w:type="dxa"/>
            <w:vAlign w:val="center"/>
          </w:tcPr>
          <w:p w14:paraId="2E7D3A1A" w14:textId="0AAFDC4D" w:rsidR="00744647" w:rsidRDefault="00BF517A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8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3AD08ACC" w14:textId="77777777" w:rsidTr="00D3088A">
        <w:trPr>
          <w:trHeight w:val="283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79C23639" w14:textId="3E0D1D24" w:rsidR="00744647" w:rsidRPr="00B44109" w:rsidRDefault="00BF517A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Joanna Kępa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2AA72085" w14:textId="424AD6F4" w:rsidR="00744647" w:rsidRPr="00B44109" w:rsidRDefault="00BF517A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 ds. gospodarki nieruchomościami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689752E0" w14:textId="4C2514EC" w:rsidR="00744647" w:rsidRPr="00B44109" w:rsidRDefault="00BF517A" w:rsidP="00BF517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209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10533CEF" w14:textId="45A08A1C" w:rsidR="00744647" w:rsidRPr="00B44109" w:rsidRDefault="00BF517A" w:rsidP="00BF517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      36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64556354" w14:textId="5CACB395" w:rsidR="00744647" w:rsidRPr="00B44109" w:rsidRDefault="00BF517A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joanna.kepa@suchedniow.pl</w:t>
            </w:r>
          </w:p>
        </w:tc>
      </w:tr>
      <w:tr w:rsidR="00744647" w:rsidRPr="00EF1959" w14:paraId="2B952B85" w14:textId="77777777" w:rsidTr="00D3088A">
        <w:trPr>
          <w:trHeight w:val="216"/>
        </w:trPr>
        <w:tc>
          <w:tcPr>
            <w:tcW w:w="2446" w:type="dxa"/>
            <w:gridSpan w:val="2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vAlign w:val="center"/>
          </w:tcPr>
          <w:p w14:paraId="14A27CF0" w14:textId="4C65BE59" w:rsidR="00744647" w:rsidRDefault="00BF517A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14:paraId="62FE601E" w14:textId="1C8659A6" w:rsidR="00744647" w:rsidRPr="00B44109" w:rsidRDefault="00BF517A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53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BAD1873" w14:textId="77777777" w:rsidTr="00D3088A">
        <w:trPr>
          <w:trHeight w:val="334"/>
        </w:trPr>
        <w:tc>
          <w:tcPr>
            <w:tcW w:w="2446" w:type="dxa"/>
            <w:gridSpan w:val="2"/>
            <w:vAlign w:val="center"/>
          </w:tcPr>
          <w:p w14:paraId="6005D4B0" w14:textId="140D7BEB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  <w:r w:rsidR="00BF517A">
              <w:rPr>
                <w:rFonts w:ascii="Times New Roman" w:hAnsi="Times New Roman" w:cs="Times New Roman"/>
                <w:b/>
                <w:sz w:val="17"/>
                <w:szCs w:val="17"/>
              </w:rPr>
              <w:t>- Prędota</w:t>
            </w:r>
          </w:p>
        </w:tc>
        <w:tc>
          <w:tcPr>
            <w:tcW w:w="3554" w:type="dxa"/>
            <w:vAlign w:val="center"/>
          </w:tcPr>
          <w:p w14:paraId="5ABD4079" w14:textId="02757012" w:rsidR="00744647" w:rsidRPr="00B44109" w:rsidRDefault="00BF517A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3" w:type="dxa"/>
            <w:vAlign w:val="center"/>
          </w:tcPr>
          <w:p w14:paraId="295F4850" w14:textId="570B9DB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5" w:type="dxa"/>
            <w:vAlign w:val="center"/>
          </w:tcPr>
          <w:p w14:paraId="4765DD2F" w14:textId="2F0789F9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8" w:type="dxa"/>
            <w:vAlign w:val="center"/>
          </w:tcPr>
          <w:p w14:paraId="29E32FCA" w14:textId="34366FDF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023AF8F7" w14:textId="77777777" w:rsidTr="00D3088A">
        <w:trPr>
          <w:trHeight w:val="646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45CDC63D" w14:textId="64670003" w:rsidR="00744647" w:rsidRPr="00090875" w:rsidRDefault="00BF517A" w:rsidP="00BF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Urząd Stanu Cywilnego</w:t>
            </w:r>
          </w:p>
        </w:tc>
      </w:tr>
      <w:tr w:rsidR="00744647" w:rsidRPr="00EF1959" w14:paraId="00DE1D38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B6DD74D" w14:textId="370833CE" w:rsidR="00744647" w:rsidRPr="00B44109" w:rsidRDefault="00BF517A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Młodawska</w:t>
            </w:r>
            <w:proofErr w:type="spellEnd"/>
          </w:p>
        </w:tc>
        <w:tc>
          <w:tcPr>
            <w:tcW w:w="355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3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5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8" w:type="dxa"/>
            <w:vAlign w:val="center"/>
          </w:tcPr>
          <w:p w14:paraId="46C4A441" w14:textId="461EBB3C" w:rsidR="00744647" w:rsidRPr="00B44109" w:rsidRDefault="00BF517A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</w:t>
            </w:r>
            <w:r w:rsidR="00744647"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744647" w:rsidRPr="00EF1959" w14:paraId="3A6F39CE" w14:textId="77777777" w:rsidTr="00D3088A">
        <w:trPr>
          <w:trHeight w:val="630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61A2B7BA" w14:textId="0F12D781" w:rsidR="00744647" w:rsidRPr="00B44109" w:rsidRDefault="00BF517A" w:rsidP="00D308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</w:tc>
      </w:tr>
      <w:tr w:rsidR="00744647" w:rsidRPr="00EF1959" w14:paraId="3FA7819F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5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3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5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8" w:type="dxa"/>
          </w:tcPr>
          <w:p w14:paraId="45ED677A" w14:textId="217AB338" w:rsidR="00744647" w:rsidRPr="00B44109" w:rsidRDefault="00D3088A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D3088A">
        <w:trPr>
          <w:trHeight w:val="269"/>
        </w:trPr>
        <w:tc>
          <w:tcPr>
            <w:tcW w:w="10946" w:type="dxa"/>
            <w:gridSpan w:val="6"/>
            <w:shd w:val="clear" w:color="auto" w:fill="D6E3BC" w:themeFill="accent3" w:themeFillTint="66"/>
            <w:vAlign w:val="center"/>
          </w:tcPr>
          <w:p w14:paraId="7B3A3F56" w14:textId="77777777" w:rsidR="00D3088A" w:rsidRDefault="00D3088A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39DC62D" w14:textId="77777777" w:rsidR="00744647" w:rsidRPr="00B44109" w:rsidRDefault="00744647" w:rsidP="00D3088A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D3088A">
        <w:trPr>
          <w:trHeight w:val="99"/>
        </w:trPr>
        <w:tc>
          <w:tcPr>
            <w:tcW w:w="2446" w:type="dxa"/>
            <w:gridSpan w:val="2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5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3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5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8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0D32D8"/>
    <w:rsid w:val="001367A1"/>
    <w:rsid w:val="001C36F5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304808"/>
    <w:rsid w:val="0031248E"/>
    <w:rsid w:val="003474DC"/>
    <w:rsid w:val="00357075"/>
    <w:rsid w:val="00371B94"/>
    <w:rsid w:val="00381F06"/>
    <w:rsid w:val="00396DD9"/>
    <w:rsid w:val="003F3B7C"/>
    <w:rsid w:val="00414A14"/>
    <w:rsid w:val="00425412"/>
    <w:rsid w:val="004313D3"/>
    <w:rsid w:val="00500E78"/>
    <w:rsid w:val="00554749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44647"/>
    <w:rsid w:val="00784654"/>
    <w:rsid w:val="007B4C8A"/>
    <w:rsid w:val="007B69E9"/>
    <w:rsid w:val="007C6331"/>
    <w:rsid w:val="008064BE"/>
    <w:rsid w:val="00820EF9"/>
    <w:rsid w:val="008414D7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B07C68"/>
    <w:rsid w:val="00B44109"/>
    <w:rsid w:val="00BB2E81"/>
    <w:rsid w:val="00BC1D43"/>
    <w:rsid w:val="00BD249A"/>
    <w:rsid w:val="00BF517A"/>
    <w:rsid w:val="00CF0C93"/>
    <w:rsid w:val="00D3088A"/>
    <w:rsid w:val="00E25DC7"/>
    <w:rsid w:val="00E45940"/>
    <w:rsid w:val="00EE7DDA"/>
    <w:rsid w:val="00EF1959"/>
    <w:rsid w:val="00EF3192"/>
    <w:rsid w:val="00EF6711"/>
    <w:rsid w:val="00F325F0"/>
    <w:rsid w:val="00F5182E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F9B7E6B0-84C7-4378-9676-96341046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mocja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F7A26-6A5B-43C8-B347-EE50203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ANNA DOLĘGA</cp:lastModifiedBy>
  <cp:revision>2</cp:revision>
  <cp:lastPrinted>2018-08-24T10:50:00Z</cp:lastPrinted>
  <dcterms:created xsi:type="dcterms:W3CDTF">2022-11-28T10:08:00Z</dcterms:created>
  <dcterms:modified xsi:type="dcterms:W3CDTF">2022-11-28T10:08:00Z</dcterms:modified>
</cp:coreProperties>
</file>