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433D" w14:textId="77777777" w:rsidR="00D669F1" w:rsidRDefault="00D669F1" w:rsidP="00D669F1">
      <w:r>
        <w:t>KARTA ZGŁOSZENIA</w:t>
      </w:r>
    </w:p>
    <w:p w14:paraId="438457D9" w14:textId="0468EFEB" w:rsidR="00D669F1" w:rsidRDefault="00D669F1" w:rsidP="00D669F1">
      <w:r>
        <w:t>Konkurs kulinarny</w:t>
      </w:r>
    </w:p>
    <w:p w14:paraId="472AEDC2" w14:textId="77777777" w:rsidR="00D669F1" w:rsidRDefault="00D669F1" w:rsidP="00D669F1">
      <w:r>
        <w:t xml:space="preserve">„Tak bywało </w:t>
      </w:r>
      <w:proofErr w:type="spellStart"/>
      <w:r>
        <w:t>przedtym</w:t>
      </w:r>
      <w:proofErr w:type="spellEnd"/>
      <w:r>
        <w:t xml:space="preserve"> wszędzie”</w:t>
      </w:r>
    </w:p>
    <w:p w14:paraId="54F001B8" w14:textId="77777777" w:rsidR="00D669F1" w:rsidRDefault="00D669F1" w:rsidP="00D669F1">
      <w:r>
        <w:t>KARTĘ ZGŁOSZENIA PROSIMY WYPEŁNIĆ DRUKOWANYMI LITERAMI.</w:t>
      </w:r>
    </w:p>
    <w:p w14:paraId="167ECC4F" w14:textId="77777777" w:rsidR="00D669F1" w:rsidRDefault="00D669F1" w:rsidP="00D669F1">
      <w:r>
        <w:t>1. Imię i nazwisko: …......................................................................................................</w:t>
      </w:r>
    </w:p>
    <w:p w14:paraId="1970ABB9" w14:textId="77777777" w:rsidR="00D669F1" w:rsidRDefault="00D669F1" w:rsidP="00D669F1">
      <w:r>
        <w:t>2. Instytucja delegująca (dokładna nazwa, adres, telefon kontaktowy, adres e-mail):</w:t>
      </w:r>
    </w:p>
    <w:p w14:paraId="12789474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36E3DB1E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5E59D17B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36C655BE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71D42FBD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74385E11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317DAE7C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3D9B8BB6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134B9598" w14:textId="22587A89" w:rsidR="00D669F1" w:rsidRDefault="00D669F1" w:rsidP="00D669F1">
      <w:r>
        <w:t>3. Nazwa potrawy i przepis: …......................................................................................</w:t>
      </w:r>
    </w:p>
    <w:p w14:paraId="55B69ED7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59F887E7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2E82950A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629C7E97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28B15E85" w14:textId="1BF2D81C" w:rsidR="00D669F1" w:rsidRDefault="00D669F1" w:rsidP="00D669F1">
      <w:r>
        <w:t>4. Historia potrawy min 50 lat: …..............................................................................................</w:t>
      </w:r>
    </w:p>
    <w:p w14:paraId="3783CADD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560A631D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67893FC7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176092E2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6EEF968E" w14:textId="77777777" w:rsidR="00D669F1" w:rsidRDefault="00D669F1" w:rsidP="00D669F1">
      <w:r>
        <w:t>…....................................................................................................................................</w:t>
      </w:r>
    </w:p>
    <w:p w14:paraId="786FB719" w14:textId="77777777" w:rsidR="00D669F1" w:rsidRDefault="00D669F1" w:rsidP="00D669F1">
      <w:r>
        <w:t>Zapoznałem/</w:t>
      </w:r>
      <w:proofErr w:type="spellStart"/>
      <w:r>
        <w:t>am</w:t>
      </w:r>
      <w:proofErr w:type="spellEnd"/>
      <w:r>
        <w:t xml:space="preserve"> się z treścią Regulaminu Przeglądu Godek Świętokrzyskich „Tak bywało </w:t>
      </w:r>
      <w:proofErr w:type="spellStart"/>
      <w:r>
        <w:t>przedtym</w:t>
      </w:r>
      <w:proofErr w:type="spellEnd"/>
      <w:r>
        <w:t xml:space="preserve"> wszędzie”. Akceptuję jego treść. Wyrażam zgodę na przetwarzanie</w:t>
      </w:r>
    </w:p>
    <w:p w14:paraId="70D0417A" w14:textId="77777777" w:rsidR="00D669F1" w:rsidRDefault="00D669F1" w:rsidP="00D669F1">
      <w:r>
        <w:t>danych osobowych zgodnie z rozporządzeniem Parlamentu Europejskiego i Rady (UE) 2016/679 z 27 kwietnia 2016 r. w sprawie ochrony osób fizycznych w związku</w:t>
      </w:r>
    </w:p>
    <w:p w14:paraId="006CC7DB" w14:textId="77777777" w:rsidR="00D669F1" w:rsidRDefault="00D669F1" w:rsidP="00D669F1">
      <w:r>
        <w:t>z przetwarzaniem danych osobowych i w sprawie swobodnego przepływu takich danych oraz uchylenia dyrektywy 95/46/WE (ogólne rozporządzenie o ochronie danych)</w:t>
      </w:r>
    </w:p>
    <w:p w14:paraId="683BCAA3" w14:textId="77777777" w:rsidR="00D669F1" w:rsidRDefault="00D669F1" w:rsidP="00D669F1">
      <w:r>
        <w:lastRenderedPageBreak/>
        <w:t xml:space="preserve">Dz. Urz. UE L z 2016 r. nr 119/1 – (zw. RODO) oraz ustawy z 10 maja 2018 r. o ochronie danych osobowych (Dz. U. z 2018 r. poz. 1000 z </w:t>
      </w:r>
      <w:proofErr w:type="spellStart"/>
      <w:r>
        <w:t>późn</w:t>
      </w:r>
      <w:proofErr w:type="spellEnd"/>
      <w:r>
        <w:t>. zm.)</w:t>
      </w:r>
    </w:p>
    <w:p w14:paraId="58D9C441" w14:textId="77777777" w:rsidR="00D669F1" w:rsidRDefault="00D669F1" w:rsidP="00D669F1">
      <w:r>
        <w:t>…...............................…...............................................</w:t>
      </w:r>
    </w:p>
    <w:p w14:paraId="4302C1F7" w14:textId="354ACC47" w:rsidR="00D669F1" w:rsidRDefault="00D669F1" w:rsidP="00D669F1">
      <w:r>
        <w:t>(czytelny podpis)</w:t>
      </w:r>
    </w:p>
    <w:sectPr w:rsidR="00D6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F1"/>
    <w:rsid w:val="00B11FFF"/>
    <w:rsid w:val="00D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ED70"/>
  <w15:chartTrackingRefBased/>
  <w15:docId w15:val="{6CEE5A7D-5973-41AC-A052-3BF67667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Włodarczyk</dc:creator>
  <cp:keywords/>
  <dc:description/>
  <cp:lastModifiedBy>KAROLINA SZYMCZYK</cp:lastModifiedBy>
  <cp:revision>2</cp:revision>
  <dcterms:created xsi:type="dcterms:W3CDTF">2022-08-16T07:05:00Z</dcterms:created>
  <dcterms:modified xsi:type="dcterms:W3CDTF">2022-08-16T07:05:00Z</dcterms:modified>
</cp:coreProperties>
</file>