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BDBC" w14:textId="77777777" w:rsidR="003B3D6D" w:rsidRDefault="003B3D6D" w:rsidP="0068700E">
      <w:pPr>
        <w:jc w:val="center"/>
        <w:rPr>
          <w:b/>
          <w:bCs/>
        </w:rPr>
      </w:pPr>
      <w:r>
        <w:rPr>
          <w:b/>
          <w:bCs/>
        </w:rPr>
        <w:t>REGULAMIN KONKURSU PLASTYCZNEGO</w:t>
      </w:r>
    </w:p>
    <w:p w14:paraId="6C8DC265" w14:textId="28BE087A" w:rsidR="003B3D6D" w:rsidRDefault="003B3D6D" w:rsidP="0068700E">
      <w:pPr>
        <w:jc w:val="center"/>
        <w:rPr>
          <w:b/>
          <w:bCs/>
        </w:rPr>
      </w:pPr>
      <w:r>
        <w:rPr>
          <w:b/>
          <w:bCs/>
        </w:rPr>
        <w:t>DLA MŁODZIEŻY</w:t>
      </w:r>
    </w:p>
    <w:p w14:paraId="526108D5" w14:textId="77777777" w:rsidR="003B3D6D" w:rsidRDefault="003B3D6D" w:rsidP="0068700E">
      <w:pPr>
        <w:jc w:val="center"/>
        <w:rPr>
          <w:b/>
          <w:bCs/>
        </w:rPr>
      </w:pPr>
      <w:r>
        <w:rPr>
          <w:b/>
          <w:bCs/>
        </w:rPr>
        <w:t xml:space="preserve"> NA PROJEKT MIEJSCA </w:t>
      </w:r>
    </w:p>
    <w:p w14:paraId="5755CB84" w14:textId="3A9FCEB6" w:rsidR="0068700E" w:rsidRPr="006D692D" w:rsidRDefault="003B3D6D" w:rsidP="0068700E">
      <w:pPr>
        <w:jc w:val="center"/>
        <w:rPr>
          <w:b/>
          <w:bCs/>
        </w:rPr>
      </w:pPr>
      <w:r>
        <w:rPr>
          <w:b/>
          <w:bCs/>
        </w:rPr>
        <w:t>(OGRODU, BALKONU, MIEJSCA PUBLICZNEGO) PRZYJAZNEGO ZAPYLACZOM</w:t>
      </w:r>
    </w:p>
    <w:p w14:paraId="23F1A6DC" w14:textId="77777777" w:rsidR="0068700E" w:rsidRDefault="0068700E" w:rsidP="0068700E">
      <w:pPr>
        <w:jc w:val="center"/>
      </w:pPr>
    </w:p>
    <w:p w14:paraId="4B61EBDC" w14:textId="1D88DEAB" w:rsidR="009B2C48" w:rsidRPr="009B2C48" w:rsidRDefault="009B2C48" w:rsidP="009B2C48">
      <w:pPr>
        <w:rPr>
          <w:b/>
          <w:bCs/>
        </w:rPr>
      </w:pPr>
      <w:r w:rsidRPr="009B2C48">
        <w:rPr>
          <w:b/>
          <w:bCs/>
        </w:rPr>
        <w:t>Organizator konkursu:</w:t>
      </w:r>
    </w:p>
    <w:p w14:paraId="23D48C2E" w14:textId="77777777" w:rsidR="009B2C48" w:rsidRDefault="009B2C48" w:rsidP="0068700E">
      <w:pPr>
        <w:jc w:val="both"/>
      </w:pPr>
      <w:r>
        <w:t>Stowarzyszenie</w:t>
      </w:r>
      <w:r w:rsidR="0068700E">
        <w:t xml:space="preserve"> „Znad Kamionki” z siedzibą ul. Ogrodowa 11, 26-130 Suchedniów. </w:t>
      </w:r>
    </w:p>
    <w:p w14:paraId="298085BF" w14:textId="2473F2C8" w:rsidR="0068700E" w:rsidRDefault="0068700E" w:rsidP="0068700E">
      <w:pPr>
        <w:jc w:val="both"/>
      </w:pPr>
      <w:r>
        <w:t xml:space="preserve">Konkurs Plastyczny jest jednym z punktów programu obchodów </w:t>
      </w:r>
      <w:r w:rsidR="007C51B8">
        <w:t>Światowego Dnia Pszczół</w:t>
      </w:r>
      <w:r>
        <w:t xml:space="preserve"> pod nazwą „</w:t>
      </w:r>
      <w:proofErr w:type="spellStart"/>
      <w:r>
        <w:t>BZYczyMY</w:t>
      </w:r>
      <w:proofErr w:type="spellEnd"/>
      <w:r>
        <w:t xml:space="preserve">” dofinansowanego przez Powiat Skarżyski. </w:t>
      </w:r>
    </w:p>
    <w:p w14:paraId="1F8D3E05" w14:textId="608F0717" w:rsidR="0068700E" w:rsidRDefault="0068700E" w:rsidP="009B2C48">
      <w:pPr>
        <w:rPr>
          <w:b/>
          <w:bCs/>
        </w:rPr>
      </w:pPr>
    </w:p>
    <w:p w14:paraId="016E14E9" w14:textId="6A94EEEF" w:rsidR="009B2C48" w:rsidRDefault="009B2C48" w:rsidP="009B2C48">
      <w:pPr>
        <w:rPr>
          <w:b/>
          <w:bCs/>
        </w:rPr>
      </w:pPr>
      <w:r>
        <w:rPr>
          <w:b/>
          <w:bCs/>
        </w:rPr>
        <w:t>Cele ko</w:t>
      </w:r>
      <w:r w:rsidR="003B2601">
        <w:rPr>
          <w:b/>
          <w:bCs/>
        </w:rPr>
        <w:t>nkursu</w:t>
      </w:r>
      <w:r>
        <w:rPr>
          <w:b/>
          <w:bCs/>
        </w:rPr>
        <w:t>:</w:t>
      </w:r>
    </w:p>
    <w:p w14:paraId="74AA0C26" w14:textId="296D82C1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 xml:space="preserve">wzbudzenie zainteresowania młodzieży ochroną </w:t>
      </w:r>
      <w:r w:rsidR="003B2601">
        <w:t>zapylaczy</w:t>
      </w:r>
    </w:p>
    <w:p w14:paraId="3AA0F668" w14:textId="23CA5605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 xml:space="preserve">zwiększenie wiedzy o </w:t>
      </w:r>
      <w:r w:rsidR="003B2601">
        <w:t xml:space="preserve">motylach, pszczołach i innych zapylaczach </w:t>
      </w:r>
    </w:p>
    <w:p w14:paraId="4C19BD23" w14:textId="77777777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>zainteresowanie ekologią</w:t>
      </w:r>
    </w:p>
    <w:p w14:paraId="1279BAE3" w14:textId="77777777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>rozwijanie wyobraźni i pomysłowości</w:t>
      </w:r>
    </w:p>
    <w:p w14:paraId="54705642" w14:textId="77777777" w:rsidR="009B2C48" w:rsidRDefault="009B2C48" w:rsidP="009B2C48">
      <w:pPr>
        <w:rPr>
          <w:b/>
          <w:bCs/>
        </w:rPr>
      </w:pPr>
    </w:p>
    <w:p w14:paraId="13CA8B1A" w14:textId="308972F1" w:rsidR="009B2C48" w:rsidRDefault="009B2C48" w:rsidP="009B2C48">
      <w:pPr>
        <w:rPr>
          <w:b/>
          <w:bCs/>
        </w:rPr>
      </w:pPr>
      <w:r>
        <w:rPr>
          <w:b/>
          <w:bCs/>
        </w:rPr>
        <w:t>Zasady uczestnictwa:</w:t>
      </w:r>
    </w:p>
    <w:p w14:paraId="2EF7434A" w14:textId="77777777" w:rsidR="009B2C48" w:rsidRDefault="009B2C48" w:rsidP="009B2C48">
      <w:pPr>
        <w:jc w:val="both"/>
      </w:pPr>
      <w:r>
        <w:t>Konkurs jest skierowany do:</w:t>
      </w:r>
    </w:p>
    <w:p w14:paraId="5EDD4074" w14:textId="6F646109" w:rsidR="009B2C48" w:rsidRDefault="003B3D6D" w:rsidP="009B2C48">
      <w:pPr>
        <w:pStyle w:val="Akapitzlist"/>
        <w:numPr>
          <w:ilvl w:val="0"/>
          <w:numId w:val="1"/>
        </w:numPr>
        <w:jc w:val="both"/>
      </w:pPr>
      <w:r>
        <w:t>uczniów klas 6-8 szkół podstawowych</w:t>
      </w:r>
    </w:p>
    <w:p w14:paraId="68FE826C" w14:textId="50EE5AA6" w:rsidR="009B2C48" w:rsidRDefault="003B3D6D" w:rsidP="009B2C48">
      <w:pPr>
        <w:pStyle w:val="Akapitzlist"/>
        <w:numPr>
          <w:ilvl w:val="0"/>
          <w:numId w:val="1"/>
        </w:numPr>
        <w:jc w:val="both"/>
      </w:pPr>
      <w:r>
        <w:t>uczniów szkół ponadpodstawowych do lat 18</w:t>
      </w:r>
    </w:p>
    <w:p w14:paraId="4385B0F1" w14:textId="44AF8133" w:rsidR="009B2C48" w:rsidRDefault="009B2C48" w:rsidP="009B2C48">
      <w:pPr>
        <w:jc w:val="both"/>
      </w:pPr>
      <w:r>
        <w:t>z terenu powiatu skarżyskiego</w:t>
      </w:r>
    </w:p>
    <w:p w14:paraId="09697D44" w14:textId="77777777" w:rsidR="009B2C48" w:rsidRDefault="009B2C48" w:rsidP="009B2C48">
      <w:pPr>
        <w:rPr>
          <w:b/>
          <w:bCs/>
        </w:rPr>
      </w:pPr>
    </w:p>
    <w:p w14:paraId="39FC85D3" w14:textId="29B735FC" w:rsidR="009B2C48" w:rsidRPr="00FE4C31" w:rsidRDefault="009B2C48" w:rsidP="009B2C48">
      <w:pPr>
        <w:rPr>
          <w:b/>
          <w:bCs/>
        </w:rPr>
      </w:pPr>
      <w:r>
        <w:rPr>
          <w:b/>
          <w:bCs/>
        </w:rPr>
        <w:t>Technika wykonania:</w:t>
      </w:r>
    </w:p>
    <w:p w14:paraId="36F09D47" w14:textId="2FCE1AC4" w:rsidR="0068700E" w:rsidRDefault="003B3D6D" w:rsidP="0068700E">
      <w:pPr>
        <w:jc w:val="both"/>
      </w:pPr>
      <w:r>
        <w:t>Projekt na  papierze lub p</w:t>
      </w:r>
      <w:r w:rsidR="0068700E">
        <w:t xml:space="preserve">raca przestrzenna wykonana dowolną techniką </w:t>
      </w:r>
      <w:r>
        <w:t>przedstawiająca projekt miejsca przyjaznego zapylaczom wraz z krótkim opisem dlaczego prezentowane miejsce jest przyjazne zapylaczom ( np. gatunki proponowanych roślin, mała architektura ogrodowa przyjazna zapylaczom)</w:t>
      </w:r>
    </w:p>
    <w:p w14:paraId="512C5841" w14:textId="77777777" w:rsidR="00142E6A" w:rsidRDefault="00142E6A" w:rsidP="0068700E">
      <w:pPr>
        <w:jc w:val="both"/>
        <w:rPr>
          <w:b/>
          <w:bCs/>
        </w:rPr>
      </w:pPr>
    </w:p>
    <w:p w14:paraId="040ABD00" w14:textId="35CB3E93" w:rsidR="00911003" w:rsidRPr="00911003" w:rsidRDefault="00911003" w:rsidP="0068700E">
      <w:pPr>
        <w:jc w:val="both"/>
        <w:rPr>
          <w:b/>
          <w:bCs/>
        </w:rPr>
      </w:pPr>
      <w:r w:rsidRPr="00911003">
        <w:rPr>
          <w:b/>
          <w:bCs/>
        </w:rPr>
        <w:t>Metryczka:</w:t>
      </w:r>
    </w:p>
    <w:p w14:paraId="0BA3702E" w14:textId="6A1FEBA8" w:rsidR="009B2C48" w:rsidRDefault="00911003" w:rsidP="0068700E">
      <w:pPr>
        <w:jc w:val="both"/>
      </w:pPr>
      <w:r>
        <w:t xml:space="preserve">Praca konkursowa powinna zawierać metryczkę z imieniem i nazwiskiem </w:t>
      </w:r>
      <w:r w:rsidR="003B3D6D">
        <w:t>uczestnika</w:t>
      </w:r>
      <w:r>
        <w:t xml:space="preserve">, nazwą szkoły, oznaczeniem klasy </w:t>
      </w:r>
      <w:r w:rsidR="003B3D6D">
        <w:t xml:space="preserve">do </w:t>
      </w:r>
      <w:r>
        <w:t xml:space="preserve">której uczęszcza. </w:t>
      </w:r>
    </w:p>
    <w:p w14:paraId="7029A86B" w14:textId="77777777" w:rsidR="00142E6A" w:rsidRDefault="00142E6A" w:rsidP="0068700E">
      <w:pPr>
        <w:jc w:val="both"/>
        <w:rPr>
          <w:b/>
          <w:bCs/>
        </w:rPr>
      </w:pPr>
    </w:p>
    <w:p w14:paraId="08F5251F" w14:textId="2D42A110" w:rsidR="009B2C48" w:rsidRPr="009B2C48" w:rsidRDefault="009B2C48" w:rsidP="0068700E">
      <w:pPr>
        <w:jc w:val="both"/>
        <w:rPr>
          <w:b/>
          <w:bCs/>
        </w:rPr>
      </w:pPr>
      <w:r w:rsidRPr="009B2C48">
        <w:rPr>
          <w:b/>
          <w:bCs/>
        </w:rPr>
        <w:t>Termin składania prac:</w:t>
      </w:r>
    </w:p>
    <w:p w14:paraId="6C364883" w14:textId="64B3EC04" w:rsidR="00142E6A" w:rsidRPr="003C7813" w:rsidRDefault="0068700E" w:rsidP="0068700E">
      <w:pPr>
        <w:jc w:val="both"/>
      </w:pPr>
      <w:r>
        <w:t>Termin składania pr</w:t>
      </w:r>
      <w:r w:rsidR="00FE4C31">
        <w:t xml:space="preserve">ac </w:t>
      </w:r>
      <w:r>
        <w:t xml:space="preserve"> do </w:t>
      </w:r>
      <w:r w:rsidR="009B2C48">
        <w:t>2</w:t>
      </w:r>
      <w:r w:rsidR="003C7813">
        <w:t xml:space="preserve">5 </w:t>
      </w:r>
      <w:r>
        <w:t>maja</w:t>
      </w:r>
      <w:r w:rsidR="00AF2714">
        <w:t xml:space="preserve"> w recepcji Ośrodka Sportu i Rekreacji w Suchedniowie ul. Ogrodowa 11, 26-130 Suchedniów</w:t>
      </w:r>
      <w:r w:rsidR="00911003">
        <w:t xml:space="preserve">. </w:t>
      </w:r>
    </w:p>
    <w:p w14:paraId="602DAF2A" w14:textId="092F0743" w:rsidR="009B2C48" w:rsidRDefault="009B2C48" w:rsidP="0068700E">
      <w:pPr>
        <w:jc w:val="both"/>
        <w:rPr>
          <w:b/>
          <w:bCs/>
        </w:rPr>
      </w:pPr>
      <w:r w:rsidRPr="009B2C48">
        <w:rPr>
          <w:b/>
          <w:bCs/>
        </w:rPr>
        <w:lastRenderedPageBreak/>
        <w:t>Wyniki konkursu:</w:t>
      </w:r>
    </w:p>
    <w:p w14:paraId="420D7E82" w14:textId="5DFEEBE5" w:rsidR="00911003" w:rsidRDefault="00911003" w:rsidP="0068700E">
      <w:pPr>
        <w:jc w:val="both"/>
      </w:pPr>
      <w:bookmarkStart w:id="0" w:name="_Hlk197421374"/>
      <w:r>
        <w:t xml:space="preserve">Oceny prac dokona </w:t>
      </w:r>
      <w:r w:rsidR="003B2601">
        <w:t>niezależne jury</w:t>
      </w:r>
      <w:r w:rsidR="003B3D6D">
        <w:t>.</w:t>
      </w:r>
    </w:p>
    <w:bookmarkEnd w:id="0"/>
    <w:p w14:paraId="0F35AA84" w14:textId="77777777" w:rsidR="007C51B8" w:rsidRDefault="007C51B8" w:rsidP="007C51B8">
      <w:pPr>
        <w:jc w:val="both"/>
      </w:pPr>
      <w:r>
        <w:t xml:space="preserve">Termin ogłoszenia wyników konkursu 30 maja 2025 na profilach  </w:t>
      </w:r>
      <w:proofErr w:type="spellStart"/>
      <w:r>
        <w:t>fb</w:t>
      </w:r>
      <w:proofErr w:type="spellEnd"/>
      <w:r>
        <w:t xml:space="preserve"> @Stowrzyszenie Znad Kamionki i @Suchedniow, oraz na stronie www.suchedniow.pl</w:t>
      </w:r>
    </w:p>
    <w:p w14:paraId="43679580" w14:textId="77777777" w:rsidR="003B3D6D" w:rsidRPr="009B2C48" w:rsidRDefault="003B3D6D" w:rsidP="0068700E">
      <w:pPr>
        <w:jc w:val="both"/>
      </w:pPr>
    </w:p>
    <w:p w14:paraId="536B8D3B" w14:textId="7BAACE5B" w:rsidR="003B3D6D" w:rsidRDefault="003B3D6D" w:rsidP="003B3D6D">
      <w:pPr>
        <w:jc w:val="both"/>
        <w:rPr>
          <w:b/>
          <w:bCs/>
        </w:rPr>
      </w:pPr>
      <w:r>
        <w:rPr>
          <w:b/>
          <w:bCs/>
        </w:rPr>
        <w:t>Kryteria oceny</w:t>
      </w:r>
      <w:r w:rsidRPr="009B2C48">
        <w:rPr>
          <w:b/>
          <w:bCs/>
        </w:rPr>
        <w:t>:</w:t>
      </w:r>
    </w:p>
    <w:p w14:paraId="77BB0BFB" w14:textId="2EAC1A15" w:rsidR="00911003" w:rsidRDefault="003B3D6D" w:rsidP="003B3D6D">
      <w:pPr>
        <w:pStyle w:val="Akapitzlist"/>
        <w:numPr>
          <w:ilvl w:val="0"/>
          <w:numId w:val="1"/>
        </w:numPr>
        <w:jc w:val="both"/>
      </w:pPr>
      <w:r>
        <w:t>walory ekologiczne – zastosowane rośliny przyjazne zapylaczom, mała architektura ogrodowa przyjazna zapylaczom</w:t>
      </w:r>
    </w:p>
    <w:p w14:paraId="6990E079" w14:textId="6CD56A14" w:rsidR="003B3D6D" w:rsidRDefault="003B3D6D" w:rsidP="003B3D6D">
      <w:pPr>
        <w:pStyle w:val="Akapitzlist"/>
        <w:numPr>
          <w:ilvl w:val="0"/>
          <w:numId w:val="1"/>
        </w:numPr>
        <w:jc w:val="both"/>
      </w:pPr>
      <w:r>
        <w:t>ogólne wrażenie estetyczne</w:t>
      </w:r>
    </w:p>
    <w:p w14:paraId="66D47EC6" w14:textId="65F061B1" w:rsidR="003B3D6D" w:rsidRDefault="003B3D6D" w:rsidP="003B3D6D">
      <w:pPr>
        <w:pStyle w:val="Akapitzlist"/>
        <w:numPr>
          <w:ilvl w:val="0"/>
          <w:numId w:val="1"/>
        </w:numPr>
        <w:jc w:val="both"/>
      </w:pPr>
      <w:r>
        <w:t>pomysłowość i oryginalność</w:t>
      </w:r>
    </w:p>
    <w:p w14:paraId="085BE2D4" w14:textId="77777777" w:rsidR="00142E6A" w:rsidRPr="00911003" w:rsidRDefault="00142E6A" w:rsidP="00142E6A">
      <w:pPr>
        <w:jc w:val="both"/>
        <w:rPr>
          <w:b/>
          <w:bCs/>
        </w:rPr>
      </w:pPr>
      <w:r w:rsidRPr="00911003">
        <w:rPr>
          <w:b/>
          <w:bCs/>
        </w:rPr>
        <w:t>Nagrody:</w:t>
      </w:r>
    </w:p>
    <w:p w14:paraId="4819A00E" w14:textId="77777777" w:rsidR="00142E6A" w:rsidRDefault="00142E6A" w:rsidP="00142E6A">
      <w:pPr>
        <w:jc w:val="both"/>
      </w:pPr>
      <w:r>
        <w:t xml:space="preserve">Dla zwycięzców konkursu przewidziane są atrakcyjne nagrody rzeczowe. </w:t>
      </w:r>
    </w:p>
    <w:p w14:paraId="466413E4" w14:textId="77777777" w:rsidR="00142E6A" w:rsidRDefault="00142E6A" w:rsidP="0068700E">
      <w:pPr>
        <w:jc w:val="both"/>
      </w:pPr>
    </w:p>
    <w:p w14:paraId="2E021DD4" w14:textId="77777777" w:rsidR="00911003" w:rsidRDefault="0068700E" w:rsidP="0068700E">
      <w:pPr>
        <w:jc w:val="both"/>
      </w:pPr>
      <w:r w:rsidRPr="00911003">
        <w:rPr>
          <w:b/>
          <w:bCs/>
        </w:rPr>
        <w:t>Rozdanie nagród</w:t>
      </w:r>
      <w:r w:rsidR="00911003">
        <w:t>:</w:t>
      </w:r>
      <w:r>
        <w:t xml:space="preserve"> </w:t>
      </w:r>
    </w:p>
    <w:p w14:paraId="4590F3D4" w14:textId="427323FB" w:rsidR="0068700E" w:rsidRDefault="00911003" w:rsidP="0068700E">
      <w:pPr>
        <w:jc w:val="both"/>
      </w:pPr>
      <w:r>
        <w:t>D</w:t>
      </w:r>
      <w:r w:rsidR="0068700E">
        <w:t xml:space="preserve">nia </w:t>
      </w:r>
      <w:r w:rsidR="003B2601">
        <w:t>31</w:t>
      </w:r>
      <w:r w:rsidR="0068700E">
        <w:t xml:space="preserve"> maja o godzinie 1</w:t>
      </w:r>
      <w:r w:rsidR="003B2601">
        <w:t>6</w:t>
      </w:r>
      <w:r w:rsidR="00FE4C31">
        <w:t xml:space="preserve">:00 </w:t>
      </w:r>
      <w:r w:rsidR="0068700E">
        <w:t xml:space="preserve"> na terenie Ośrodka Sportu i Rekreacji podczas eventu „</w:t>
      </w:r>
      <w:proofErr w:type="spellStart"/>
      <w:r w:rsidR="0068700E">
        <w:t>BZYczyMY</w:t>
      </w:r>
      <w:proofErr w:type="spellEnd"/>
      <w:r w:rsidR="0068700E">
        <w:t>”</w:t>
      </w:r>
      <w:r>
        <w:t xml:space="preserve">. </w:t>
      </w:r>
    </w:p>
    <w:p w14:paraId="2F72E7A8" w14:textId="77777777" w:rsidR="00AF2714" w:rsidRDefault="00AF2714" w:rsidP="0068700E">
      <w:pPr>
        <w:jc w:val="both"/>
      </w:pPr>
    </w:p>
    <w:p w14:paraId="034097C9" w14:textId="65969D30" w:rsidR="00AF2714" w:rsidRPr="003B2601" w:rsidRDefault="00911003" w:rsidP="003B2601">
      <w:pPr>
        <w:jc w:val="both"/>
        <w:rPr>
          <w:b/>
          <w:bCs/>
        </w:rPr>
      </w:pPr>
      <w:r w:rsidRPr="00911003">
        <w:rPr>
          <w:b/>
          <w:bCs/>
        </w:rPr>
        <w:t>Pozostałe informa</w:t>
      </w:r>
      <w:r w:rsidR="003B2601">
        <w:rPr>
          <w:b/>
          <w:bCs/>
        </w:rPr>
        <w:t>c</w:t>
      </w:r>
      <w:r w:rsidRPr="00911003">
        <w:rPr>
          <w:b/>
          <w:bCs/>
        </w:rPr>
        <w:t>je:</w:t>
      </w:r>
    </w:p>
    <w:p w14:paraId="000484D4" w14:textId="14DC37DE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>Każdy uczestnik może zgłosić wyłącznie jedną pracę</w:t>
      </w:r>
    </w:p>
    <w:p w14:paraId="4F7AFD3D" w14:textId="5399B6A1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>Jury będzie zwracało uwagę na samodzielność wykonania prac</w:t>
      </w:r>
    </w:p>
    <w:p w14:paraId="610AB9A6" w14:textId="2DB71BED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 xml:space="preserve">Uczestnik bierze udział w konkursie po złożeniu pracy </w:t>
      </w:r>
      <w:r w:rsidR="003B2601">
        <w:t xml:space="preserve">z </w:t>
      </w:r>
      <w:r>
        <w:t>wypełnionym</w:t>
      </w:r>
      <w:r w:rsidR="003B2601">
        <w:t>,</w:t>
      </w:r>
      <w:r>
        <w:t xml:space="preserve"> podpisanym przez rodzica / opiekuna formularzem zgłoszenia </w:t>
      </w:r>
      <w:r w:rsidR="003B2601">
        <w:t>wraz</w:t>
      </w:r>
      <w:r>
        <w:t xml:space="preserve"> z wyrażeniem zgody na przetwarzanie danych osobowych. </w:t>
      </w:r>
    </w:p>
    <w:p w14:paraId="25F3C199" w14:textId="60AE7718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 xml:space="preserve">Prace zostaną wystawione </w:t>
      </w:r>
      <w:r w:rsidR="00142E6A">
        <w:t>podczas imprezy „</w:t>
      </w:r>
      <w:proofErr w:type="spellStart"/>
      <w:r w:rsidR="00142E6A">
        <w:t>BZYczyMY</w:t>
      </w:r>
      <w:proofErr w:type="spellEnd"/>
      <w:r w:rsidR="00142E6A">
        <w:t>”, po evencie autorzy będą mogli odebrać prace. Termin na odbiór prac upływa 30 czerwca 202</w:t>
      </w:r>
      <w:r w:rsidR="003B2601">
        <w:t>5</w:t>
      </w:r>
      <w:r w:rsidR="00142E6A">
        <w:t xml:space="preserve"> roku. </w:t>
      </w:r>
    </w:p>
    <w:p w14:paraId="2C373951" w14:textId="72800EF8" w:rsidR="00142E6A" w:rsidRDefault="00142E6A" w:rsidP="00911003">
      <w:pPr>
        <w:pStyle w:val="Akapitzlist"/>
        <w:numPr>
          <w:ilvl w:val="0"/>
          <w:numId w:val="2"/>
        </w:numPr>
        <w:jc w:val="both"/>
      </w:pPr>
      <w:r>
        <w:t xml:space="preserve">Zgłoszenie prac do konkursu jest jednoznaczne z akceptacją niniejszego Regulaminu. </w:t>
      </w:r>
    </w:p>
    <w:p w14:paraId="74B9B6E5" w14:textId="37DC5BFD" w:rsidR="00FE4C31" w:rsidRDefault="00FE4C31" w:rsidP="0068700E">
      <w:pPr>
        <w:jc w:val="both"/>
      </w:pPr>
    </w:p>
    <w:p w14:paraId="0CBD599E" w14:textId="77777777" w:rsidR="00AF2714" w:rsidRDefault="00AF2714" w:rsidP="0068700E">
      <w:pPr>
        <w:jc w:val="both"/>
      </w:pPr>
    </w:p>
    <w:p w14:paraId="33EE3CC3" w14:textId="77777777" w:rsidR="00142E6A" w:rsidRDefault="00142E6A" w:rsidP="0068700E">
      <w:pPr>
        <w:jc w:val="both"/>
      </w:pPr>
    </w:p>
    <w:p w14:paraId="248E69B9" w14:textId="77777777" w:rsidR="00142E6A" w:rsidRDefault="00142E6A" w:rsidP="0068700E">
      <w:pPr>
        <w:jc w:val="both"/>
      </w:pPr>
    </w:p>
    <w:p w14:paraId="275356D3" w14:textId="77777777" w:rsidR="00142E6A" w:rsidRDefault="00142E6A" w:rsidP="0068700E">
      <w:pPr>
        <w:jc w:val="both"/>
      </w:pPr>
    </w:p>
    <w:p w14:paraId="31214769" w14:textId="77777777" w:rsidR="00142E6A" w:rsidRDefault="00142E6A" w:rsidP="0068700E">
      <w:pPr>
        <w:jc w:val="both"/>
      </w:pPr>
    </w:p>
    <w:p w14:paraId="4E97E83B" w14:textId="77777777" w:rsidR="00142E6A" w:rsidRDefault="00142E6A" w:rsidP="0068700E">
      <w:pPr>
        <w:jc w:val="both"/>
      </w:pPr>
    </w:p>
    <w:p w14:paraId="5D3D6EC6" w14:textId="77777777" w:rsidR="00142E6A" w:rsidRDefault="00142E6A" w:rsidP="0068700E">
      <w:pPr>
        <w:jc w:val="both"/>
      </w:pPr>
    </w:p>
    <w:p w14:paraId="25F33EEF" w14:textId="77777777" w:rsidR="003C7813" w:rsidRDefault="003C7813" w:rsidP="00142E6A">
      <w:pPr>
        <w:jc w:val="center"/>
        <w:rPr>
          <w:b/>
          <w:bCs/>
          <w:sz w:val="32"/>
          <w:szCs w:val="32"/>
        </w:rPr>
      </w:pPr>
    </w:p>
    <w:p w14:paraId="2A051189" w14:textId="60E4007A" w:rsidR="00142E6A" w:rsidRPr="00C65424" w:rsidRDefault="00142E6A" w:rsidP="00142E6A">
      <w:pPr>
        <w:jc w:val="center"/>
        <w:rPr>
          <w:b/>
          <w:bCs/>
          <w:sz w:val="32"/>
          <w:szCs w:val="32"/>
        </w:rPr>
      </w:pPr>
      <w:r w:rsidRPr="00C65424">
        <w:rPr>
          <w:b/>
          <w:bCs/>
          <w:sz w:val="32"/>
          <w:szCs w:val="32"/>
        </w:rPr>
        <w:lastRenderedPageBreak/>
        <w:t>Formularz Zgłoszenia Uczestnika Kon</w:t>
      </w:r>
      <w:r w:rsidR="003B2601">
        <w:rPr>
          <w:b/>
          <w:bCs/>
          <w:sz w:val="32"/>
          <w:szCs w:val="32"/>
        </w:rPr>
        <w:t>kursu</w:t>
      </w:r>
      <w:r w:rsidRPr="00C65424">
        <w:rPr>
          <w:b/>
          <w:bCs/>
          <w:sz w:val="32"/>
          <w:szCs w:val="32"/>
        </w:rPr>
        <w:t xml:space="preserve"> Plastycznego</w:t>
      </w:r>
    </w:p>
    <w:p w14:paraId="7B6D27A3" w14:textId="77777777" w:rsidR="003B3D6D" w:rsidRPr="003B3D6D" w:rsidRDefault="003B3D6D" w:rsidP="003B3D6D">
      <w:pPr>
        <w:jc w:val="center"/>
        <w:rPr>
          <w:b/>
          <w:bCs/>
          <w:sz w:val="32"/>
          <w:szCs w:val="32"/>
        </w:rPr>
      </w:pPr>
      <w:r w:rsidRPr="003B3D6D">
        <w:rPr>
          <w:b/>
          <w:bCs/>
          <w:sz w:val="32"/>
          <w:szCs w:val="32"/>
        </w:rPr>
        <w:t>DLA MŁODZIEŻY</w:t>
      </w:r>
    </w:p>
    <w:p w14:paraId="259698B8" w14:textId="77777777" w:rsidR="003B3D6D" w:rsidRPr="003B3D6D" w:rsidRDefault="003B3D6D" w:rsidP="003B3D6D">
      <w:pPr>
        <w:jc w:val="center"/>
        <w:rPr>
          <w:b/>
          <w:bCs/>
          <w:sz w:val="32"/>
          <w:szCs w:val="32"/>
        </w:rPr>
      </w:pPr>
      <w:r w:rsidRPr="003B3D6D">
        <w:rPr>
          <w:b/>
          <w:bCs/>
          <w:sz w:val="32"/>
          <w:szCs w:val="32"/>
        </w:rPr>
        <w:t xml:space="preserve"> NA PROJEKT MIEJSCA </w:t>
      </w:r>
    </w:p>
    <w:p w14:paraId="1D6D921A" w14:textId="77777777" w:rsidR="003B3D6D" w:rsidRPr="003B3D6D" w:rsidRDefault="003B3D6D" w:rsidP="003B3D6D">
      <w:pPr>
        <w:jc w:val="center"/>
        <w:rPr>
          <w:b/>
          <w:bCs/>
          <w:sz w:val="32"/>
          <w:szCs w:val="32"/>
        </w:rPr>
      </w:pPr>
      <w:r w:rsidRPr="003B3D6D">
        <w:rPr>
          <w:b/>
          <w:bCs/>
          <w:sz w:val="32"/>
          <w:szCs w:val="32"/>
        </w:rPr>
        <w:t>( OGRODU, BALKONU, MIEJSCA PUBLICZNEGO) PRZYJAZNEGO ZAPYLACZOM</w:t>
      </w:r>
    </w:p>
    <w:p w14:paraId="547F905C" w14:textId="6BC437FF" w:rsidR="00142E6A" w:rsidRPr="00C65424" w:rsidRDefault="00142E6A" w:rsidP="00142E6A">
      <w:pPr>
        <w:jc w:val="center"/>
        <w:rPr>
          <w:b/>
          <w:bCs/>
          <w:sz w:val="32"/>
          <w:szCs w:val="32"/>
        </w:rPr>
      </w:pPr>
      <w:r w:rsidRPr="00C65424">
        <w:rPr>
          <w:b/>
          <w:bCs/>
          <w:sz w:val="32"/>
          <w:szCs w:val="32"/>
        </w:rPr>
        <w:t>Organizator Stowarzyszenie „ZNAD KAMIONKI”</w:t>
      </w:r>
    </w:p>
    <w:p w14:paraId="16CC9595" w14:textId="77777777" w:rsidR="00142E6A" w:rsidRDefault="00142E6A" w:rsidP="0068700E">
      <w:pPr>
        <w:jc w:val="both"/>
      </w:pPr>
    </w:p>
    <w:p w14:paraId="5F19C8FD" w14:textId="77777777" w:rsidR="00C65424" w:rsidRDefault="00C65424" w:rsidP="0068700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D1DBE" w14:paraId="632066EB" w14:textId="77777777" w:rsidTr="00BD1DBE">
        <w:trPr>
          <w:trHeight w:val="746"/>
        </w:trPr>
        <w:tc>
          <w:tcPr>
            <w:tcW w:w="3539" w:type="dxa"/>
          </w:tcPr>
          <w:p w14:paraId="2F20CCE5" w14:textId="4795CB2F" w:rsidR="00BD1DBE" w:rsidRDefault="00BD1DBE" w:rsidP="0068700E">
            <w:pPr>
              <w:jc w:val="both"/>
            </w:pPr>
            <w:r>
              <w:t>Imię i nazwisko autora pracy</w:t>
            </w:r>
          </w:p>
        </w:tc>
        <w:tc>
          <w:tcPr>
            <w:tcW w:w="5523" w:type="dxa"/>
          </w:tcPr>
          <w:p w14:paraId="18612DA2" w14:textId="77777777" w:rsidR="00BD1DBE" w:rsidRDefault="00BD1DBE" w:rsidP="0068700E">
            <w:pPr>
              <w:jc w:val="both"/>
            </w:pPr>
          </w:p>
        </w:tc>
      </w:tr>
      <w:tr w:rsidR="00BD1DBE" w14:paraId="4396F97B" w14:textId="77777777" w:rsidTr="00BD1DBE">
        <w:trPr>
          <w:trHeight w:val="699"/>
        </w:trPr>
        <w:tc>
          <w:tcPr>
            <w:tcW w:w="3539" w:type="dxa"/>
          </w:tcPr>
          <w:p w14:paraId="6D193D5E" w14:textId="63188099" w:rsidR="00BD1DBE" w:rsidRDefault="00BD1DBE" w:rsidP="0068700E">
            <w:pPr>
              <w:jc w:val="both"/>
            </w:pPr>
            <w:r>
              <w:t xml:space="preserve">Nazwa szkoły </w:t>
            </w:r>
          </w:p>
        </w:tc>
        <w:tc>
          <w:tcPr>
            <w:tcW w:w="5523" w:type="dxa"/>
          </w:tcPr>
          <w:p w14:paraId="7C542832" w14:textId="77777777" w:rsidR="00BD1DBE" w:rsidRDefault="00BD1DBE" w:rsidP="0068700E">
            <w:pPr>
              <w:jc w:val="both"/>
            </w:pPr>
          </w:p>
        </w:tc>
      </w:tr>
      <w:tr w:rsidR="00BD1DBE" w14:paraId="03945274" w14:textId="77777777" w:rsidTr="00BD1DBE">
        <w:trPr>
          <w:trHeight w:val="695"/>
        </w:trPr>
        <w:tc>
          <w:tcPr>
            <w:tcW w:w="3539" w:type="dxa"/>
          </w:tcPr>
          <w:p w14:paraId="11EDAC24" w14:textId="77469038" w:rsidR="00BD1DBE" w:rsidRDefault="00BD1DBE" w:rsidP="0068700E">
            <w:pPr>
              <w:jc w:val="both"/>
            </w:pPr>
            <w:r>
              <w:t xml:space="preserve">Klasa </w:t>
            </w:r>
          </w:p>
        </w:tc>
        <w:tc>
          <w:tcPr>
            <w:tcW w:w="5523" w:type="dxa"/>
          </w:tcPr>
          <w:p w14:paraId="65F1AD5A" w14:textId="77777777" w:rsidR="00BD1DBE" w:rsidRDefault="00BD1DBE" w:rsidP="0068700E">
            <w:pPr>
              <w:jc w:val="both"/>
            </w:pPr>
          </w:p>
        </w:tc>
      </w:tr>
      <w:tr w:rsidR="00BD1DBE" w14:paraId="480A2FD7" w14:textId="77777777" w:rsidTr="00BD1DBE">
        <w:trPr>
          <w:trHeight w:val="692"/>
        </w:trPr>
        <w:tc>
          <w:tcPr>
            <w:tcW w:w="3539" w:type="dxa"/>
          </w:tcPr>
          <w:p w14:paraId="6C2BF02C" w14:textId="6415E74C" w:rsidR="00BD1DBE" w:rsidRDefault="00BD1DBE" w:rsidP="0068700E">
            <w:pPr>
              <w:jc w:val="both"/>
            </w:pPr>
            <w:r>
              <w:t>Telefon kontaktowy rodzica / opiekuna prawnego</w:t>
            </w:r>
          </w:p>
        </w:tc>
        <w:tc>
          <w:tcPr>
            <w:tcW w:w="5523" w:type="dxa"/>
          </w:tcPr>
          <w:p w14:paraId="6CA9C57D" w14:textId="77777777" w:rsidR="00BD1DBE" w:rsidRDefault="00BD1DBE" w:rsidP="0068700E">
            <w:pPr>
              <w:jc w:val="both"/>
            </w:pPr>
          </w:p>
        </w:tc>
      </w:tr>
    </w:tbl>
    <w:p w14:paraId="3C234CD5" w14:textId="3D87EF15" w:rsidR="00142E6A" w:rsidRDefault="00142E6A" w:rsidP="0068700E">
      <w:pPr>
        <w:jc w:val="both"/>
      </w:pPr>
      <w:r>
        <w:t>Wyrażam zgodę na udział mojego dziecka w k</w:t>
      </w:r>
      <w:r w:rsidR="003B2601">
        <w:t>onkursie</w:t>
      </w:r>
      <w:r>
        <w:t xml:space="preserve"> plastycznym organizowanym przez Stowarzyszenie „Znad Kamionki” ul. Ogrodowa 11, 26-130 Suchedniów. Zapoznałem/</w:t>
      </w:r>
      <w:proofErr w:type="spellStart"/>
      <w:r>
        <w:t>am</w:t>
      </w:r>
      <w:proofErr w:type="spellEnd"/>
      <w:r>
        <w:t xml:space="preserve"> się z Regulaminem kon</w:t>
      </w:r>
      <w:r w:rsidR="003B2601">
        <w:t>kursu</w:t>
      </w:r>
      <w:r>
        <w:t xml:space="preserve"> i akceptuję warunki w nim zawarte. </w:t>
      </w:r>
    </w:p>
    <w:p w14:paraId="6D84EB1C" w14:textId="77777777" w:rsidR="00142E6A" w:rsidRDefault="00142E6A" w:rsidP="0068700E">
      <w:pPr>
        <w:jc w:val="both"/>
      </w:pPr>
    </w:p>
    <w:p w14:paraId="6F6B9B2C" w14:textId="28108A9A" w:rsidR="00142E6A" w:rsidRDefault="00142E6A" w:rsidP="00142E6A">
      <w:pPr>
        <w:jc w:val="right"/>
      </w:pPr>
      <w:r>
        <w:t>………………………………………………………..</w:t>
      </w:r>
    </w:p>
    <w:p w14:paraId="6CBA69E6" w14:textId="5BD70F56" w:rsidR="00142E6A" w:rsidRDefault="00142E6A" w:rsidP="00142E6A">
      <w:pPr>
        <w:jc w:val="right"/>
      </w:pPr>
      <w:r>
        <w:t>( data i podpis rodzica / opiekuna prawnego)</w:t>
      </w:r>
    </w:p>
    <w:p w14:paraId="6B1D4670" w14:textId="5DED58B0" w:rsidR="00142E6A" w:rsidRDefault="00142E6A" w:rsidP="00142E6A">
      <w:pPr>
        <w:jc w:val="both"/>
      </w:pPr>
      <w:r>
        <w:t>Oświadczam, że wyrażam zgodę na przetwarzanie przez stowarzyszenie „Znad Kamionki” danych osobowych mojego dziecka zawartych w Formularzu Zgłoszenia Uczestnika Kon</w:t>
      </w:r>
      <w:r w:rsidR="003B2601">
        <w:t>kursu</w:t>
      </w:r>
      <w:r>
        <w:t xml:space="preserve"> Plastycznego w zakresie realizacji konkursu plastycznego , publikowanie danych uczestnika </w:t>
      </w:r>
      <w:r w:rsidR="00C65424">
        <w:t xml:space="preserve">oraz </w:t>
      </w:r>
      <w:r>
        <w:t xml:space="preserve"> upublicznienie wizerunku dziecka </w:t>
      </w:r>
      <w:r w:rsidR="00C65424">
        <w:t>w mediach społecznościowych organizatora zgodnie z Rozporządzeniem Parlamentu Europejskiego i Rady (UE) w sprawie ochrony osób fizycznych w związku z przetwarzaniem danych osobowych i w sprawie swobodnego przepływu takich danych z dnia 27 kwietnia 2016 roku nr 2016/679.</w:t>
      </w:r>
    </w:p>
    <w:p w14:paraId="41296919" w14:textId="6917BA17" w:rsidR="00C65424" w:rsidRDefault="00C65424" w:rsidP="00142E6A">
      <w:pPr>
        <w:jc w:val="both"/>
      </w:pPr>
      <w:r>
        <w:t>W związku z udziałem mojego dziecka w konkursie zezwalam na nieodpłatne wykorzystanie przez organizatora zależnego prawa autorskiego do pracy, do zamieszczania pracy konk</w:t>
      </w:r>
      <w:r w:rsidR="003B2601">
        <w:t>ursowej</w:t>
      </w:r>
      <w:r>
        <w:t xml:space="preserve"> w mediach społecznościowych organizatora oraz do umieszczenia jej na wystawie prac podczas uroczystego rozdania nagród. </w:t>
      </w:r>
    </w:p>
    <w:p w14:paraId="0275B370" w14:textId="77777777" w:rsidR="00C65424" w:rsidRDefault="00C65424" w:rsidP="00C65424">
      <w:pPr>
        <w:jc w:val="right"/>
      </w:pPr>
      <w:r>
        <w:t>………………………………………………………..</w:t>
      </w:r>
    </w:p>
    <w:p w14:paraId="780F6C94" w14:textId="2E73A415" w:rsidR="00C65424" w:rsidRDefault="00C65424" w:rsidP="003B2601">
      <w:pPr>
        <w:jc w:val="right"/>
      </w:pPr>
      <w:r>
        <w:t>( data i podpis rodzica / opiekuna prawnego)</w:t>
      </w:r>
    </w:p>
    <w:sectPr w:rsidR="00C6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1B05"/>
    <w:multiLevelType w:val="hybridMultilevel"/>
    <w:tmpl w:val="67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35D94"/>
    <w:multiLevelType w:val="hybridMultilevel"/>
    <w:tmpl w:val="0DE6B68E"/>
    <w:lvl w:ilvl="0" w:tplc="A8A06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78067">
    <w:abstractNumId w:val="1"/>
  </w:num>
  <w:num w:numId="2" w16cid:durableId="17593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0E"/>
    <w:rsid w:val="00142E6A"/>
    <w:rsid w:val="001A0D19"/>
    <w:rsid w:val="003B2601"/>
    <w:rsid w:val="003B3D6D"/>
    <w:rsid w:val="003C7813"/>
    <w:rsid w:val="00545CBC"/>
    <w:rsid w:val="005F3BF9"/>
    <w:rsid w:val="0068700E"/>
    <w:rsid w:val="006D692D"/>
    <w:rsid w:val="007C51B8"/>
    <w:rsid w:val="0084381C"/>
    <w:rsid w:val="008965AE"/>
    <w:rsid w:val="00904BC0"/>
    <w:rsid w:val="00911003"/>
    <w:rsid w:val="009B2C48"/>
    <w:rsid w:val="00AF2714"/>
    <w:rsid w:val="00BD1DBE"/>
    <w:rsid w:val="00C65424"/>
    <w:rsid w:val="00CA5AB4"/>
    <w:rsid w:val="00D8366D"/>
    <w:rsid w:val="00FB7980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F27E"/>
  <w15:chartTrackingRefBased/>
  <w15:docId w15:val="{19D436D0-FF1C-458D-91B8-163EB12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0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7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7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ANDRZEJEWSKA-KORYTOWSKA</cp:lastModifiedBy>
  <cp:revision>5</cp:revision>
  <cp:lastPrinted>2025-03-10T12:58:00Z</cp:lastPrinted>
  <dcterms:created xsi:type="dcterms:W3CDTF">2025-03-10T12:59:00Z</dcterms:created>
  <dcterms:modified xsi:type="dcterms:W3CDTF">2025-05-08T10:19:00Z</dcterms:modified>
</cp:coreProperties>
</file>