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9" w:rsidRPr="00A37019" w:rsidRDefault="00A37019" w:rsidP="00A370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019">
        <w:rPr>
          <w:rFonts w:ascii="Times New Roman" w:hAnsi="Times New Roman" w:cs="Times New Roman"/>
          <w:b/>
          <w:sz w:val="20"/>
          <w:szCs w:val="20"/>
        </w:rPr>
        <w:t>ANKIETA NA POTRZEBY PROJEKTU INSTALACJI OZE DLA MIESZKAŃCÓW</w:t>
      </w:r>
    </w:p>
    <w:p w:rsidR="00A37019" w:rsidRDefault="00A37019" w:rsidP="00A370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019" w:rsidRDefault="00A37019" w:rsidP="00A370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A37019">
        <w:rPr>
          <w:rFonts w:ascii="Times New Roman" w:hAnsi="Times New Roman" w:cs="Times New Roman"/>
          <w:b/>
          <w:sz w:val="20"/>
          <w:szCs w:val="20"/>
        </w:rPr>
        <w:t>Montażem jakich instalacji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7019">
        <w:rPr>
          <w:rFonts w:ascii="Times New Roman" w:hAnsi="Times New Roman" w:cs="Times New Roman"/>
          <w:b/>
          <w:sz w:val="20"/>
          <w:szCs w:val="20"/>
        </w:rPr>
        <w:t xml:space="preserve">OZE jest Pan / Pani zainteresowany/a na potrzeby własnego gospodarstwa </w:t>
      </w:r>
    </w:p>
    <w:p w:rsidR="004519A0" w:rsidRDefault="004519A0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domowego</w:t>
      </w:r>
      <w:r w:rsidR="00AC0AC8">
        <w:rPr>
          <w:rFonts w:ascii="Times New Roman" w:hAnsi="Times New Roman" w:cs="Times New Roman"/>
          <w:b/>
          <w:sz w:val="20"/>
          <w:szCs w:val="20"/>
        </w:rPr>
        <w:t>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3E1">
        <w:rPr>
          <w:rFonts w:ascii="Times New Roman" w:hAnsi="Times New Roman" w:cs="Times New Roman"/>
          <w:i/>
          <w:sz w:val="16"/>
          <w:szCs w:val="16"/>
        </w:rPr>
        <w:t xml:space="preserve">(można zaznaczyć więcej </w:t>
      </w:r>
      <w:r>
        <w:rPr>
          <w:rFonts w:ascii="Times New Roman" w:hAnsi="Times New Roman" w:cs="Times New Roman"/>
          <w:i/>
          <w:sz w:val="16"/>
          <w:szCs w:val="16"/>
        </w:rPr>
        <w:t xml:space="preserve">niż </w:t>
      </w:r>
      <w:r w:rsidRPr="007443E1">
        <w:rPr>
          <w:rFonts w:ascii="Times New Roman" w:hAnsi="Times New Roman" w:cs="Times New Roman"/>
          <w:i/>
          <w:sz w:val="16"/>
          <w:szCs w:val="16"/>
        </w:rPr>
        <w:t>1 rodzaj instalacji)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519A0" w:rsidRPr="007443E1" w:rsidRDefault="004519A0" w:rsidP="004519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519A0" w:rsidRPr="007443E1" w:rsidTr="002114A0">
        <w:tc>
          <w:tcPr>
            <w:tcW w:w="9212" w:type="dxa"/>
            <w:gridSpan w:val="2"/>
          </w:tcPr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b/>
                <w:sz w:val="20"/>
                <w:szCs w:val="20"/>
              </w:rPr>
              <w:t>Rodzaj instalacji:</w:t>
            </w:r>
          </w:p>
        </w:tc>
      </w:tr>
      <w:tr w:rsidR="004519A0" w:rsidRPr="007443E1" w:rsidTr="00816A08">
        <w:trPr>
          <w:trHeight w:val="723"/>
        </w:trPr>
        <w:tc>
          <w:tcPr>
            <w:tcW w:w="4606" w:type="dxa"/>
            <w:vAlign w:val="center"/>
          </w:tcPr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instalacja fotowoltaiczna do wytwarzania energii elektrycznej</w:t>
            </w:r>
          </w:p>
        </w:tc>
        <w:tc>
          <w:tcPr>
            <w:tcW w:w="4606" w:type="dxa"/>
          </w:tcPr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A0" w:rsidRPr="007443E1" w:rsidTr="00816A08">
        <w:trPr>
          <w:trHeight w:val="988"/>
        </w:trPr>
        <w:tc>
          <w:tcPr>
            <w:tcW w:w="4606" w:type="dxa"/>
            <w:vAlign w:val="center"/>
          </w:tcPr>
          <w:p w:rsidR="004519A0" w:rsidRDefault="004519A0" w:rsidP="002114A0">
            <w:pPr>
              <w:pStyle w:val="Bezodstpw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instalacja solarna do podgrzewania  wody użytkowej </w:t>
            </w:r>
          </w:p>
          <w:p w:rsidR="004519A0" w:rsidRPr="007443E1" w:rsidRDefault="004519A0" w:rsidP="002114A0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(podać dla ilu osób ma służyć instalacja)</w:t>
            </w:r>
          </w:p>
        </w:tc>
        <w:tc>
          <w:tcPr>
            <w:tcW w:w="4606" w:type="dxa"/>
            <w:vAlign w:val="center"/>
          </w:tcPr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-3 osoby</w:t>
            </w:r>
          </w:p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4-5 osób</w:t>
            </w:r>
          </w:p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6 i więcej</w:t>
            </w:r>
          </w:p>
        </w:tc>
      </w:tr>
      <w:tr w:rsidR="004519A0" w:rsidRPr="007443E1" w:rsidTr="00816A08">
        <w:trPr>
          <w:trHeight w:val="1146"/>
        </w:trPr>
        <w:tc>
          <w:tcPr>
            <w:tcW w:w="4606" w:type="dxa"/>
            <w:vAlign w:val="center"/>
          </w:tcPr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pompa ciepła </w:t>
            </w:r>
          </w:p>
          <w:p w:rsidR="004519A0" w:rsidRPr="007443E1" w:rsidRDefault="004519A0" w:rsidP="002114A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(podać dla jakich potrzeb)</w:t>
            </w:r>
          </w:p>
        </w:tc>
        <w:tc>
          <w:tcPr>
            <w:tcW w:w="4606" w:type="dxa"/>
            <w:vAlign w:val="center"/>
          </w:tcPr>
          <w:p w:rsidR="004519A0" w:rsidRPr="007443E1" w:rsidRDefault="004519A0" w:rsidP="002114A0">
            <w:pPr>
              <w:pStyle w:val="Bezodstpw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pompa ciepła CWU </w:t>
            </w:r>
          </w:p>
          <w:p w:rsidR="004519A0" w:rsidRPr="007443E1" w:rsidRDefault="004519A0" w:rsidP="002114A0">
            <w:pPr>
              <w:pStyle w:val="Bezodstpw"/>
              <w:ind w:left="21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(wyłącznie do ciepłej wody użytkowej)</w:t>
            </w:r>
          </w:p>
          <w:p w:rsidR="004519A0" w:rsidRPr="007443E1" w:rsidRDefault="004519A0" w:rsidP="002114A0">
            <w:pPr>
              <w:pStyle w:val="Bezodstpw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pompa ciepła CO i CWU </w:t>
            </w:r>
          </w:p>
          <w:p w:rsidR="004519A0" w:rsidRPr="007443E1" w:rsidRDefault="004519A0" w:rsidP="002114A0">
            <w:pPr>
              <w:pStyle w:val="Bezodstpw"/>
              <w:ind w:left="214"/>
              <w:rPr>
                <w:rFonts w:ascii="Times New Roman" w:hAnsi="Times New Roman" w:cs="Times New Roman"/>
                <w:sz w:val="16"/>
                <w:szCs w:val="16"/>
              </w:rPr>
            </w:pP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(na potrzeby centralnego ogrzewania oraz ciepłej wody użytkowej)</w:t>
            </w:r>
          </w:p>
        </w:tc>
      </w:tr>
    </w:tbl>
    <w:p w:rsidR="004519A0" w:rsidRDefault="004519A0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A3847" w:rsidRPr="007443E1" w:rsidRDefault="00A37019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A3847" w:rsidRPr="007443E1">
        <w:rPr>
          <w:rFonts w:ascii="Times New Roman" w:hAnsi="Times New Roman" w:cs="Times New Roman"/>
          <w:b/>
          <w:sz w:val="20"/>
          <w:szCs w:val="20"/>
        </w:rPr>
        <w:t xml:space="preserve">. Dane </w:t>
      </w:r>
      <w:r w:rsidR="002C5F3F" w:rsidRPr="007443E1">
        <w:rPr>
          <w:rFonts w:ascii="Times New Roman" w:hAnsi="Times New Roman" w:cs="Times New Roman"/>
          <w:b/>
          <w:sz w:val="20"/>
          <w:szCs w:val="20"/>
        </w:rPr>
        <w:t>właściciela/właścicieli nieruchomości</w:t>
      </w:r>
      <w:r w:rsidR="000A3847" w:rsidRPr="007443E1">
        <w:rPr>
          <w:rFonts w:ascii="Times New Roman" w:hAnsi="Times New Roman" w:cs="Times New Roman"/>
          <w:b/>
          <w:sz w:val="20"/>
          <w:szCs w:val="20"/>
        </w:rPr>
        <w:t>:</w:t>
      </w:r>
    </w:p>
    <w:p w:rsidR="000A3847" w:rsidRPr="007443E1" w:rsidRDefault="000A3847" w:rsidP="000A38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0A3847" w:rsidRPr="007443E1" w:rsidTr="00816A08">
        <w:trPr>
          <w:trHeight w:val="492"/>
        </w:trPr>
        <w:tc>
          <w:tcPr>
            <w:tcW w:w="4542" w:type="dxa"/>
            <w:vAlign w:val="center"/>
          </w:tcPr>
          <w:p w:rsidR="002C5F3F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2C5F3F"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0A3847" w:rsidRPr="007443E1" w:rsidRDefault="002C5F3F" w:rsidP="000A384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443E1">
              <w:rPr>
                <w:rFonts w:ascii="Times New Roman" w:hAnsi="Times New Roman" w:cs="Times New Roman"/>
                <w:sz w:val="16"/>
                <w:szCs w:val="16"/>
              </w:rPr>
              <w:t>(osoby/osób</w:t>
            </w:r>
            <w:r w:rsidR="00725F4E" w:rsidRPr="007443E1">
              <w:rPr>
                <w:rFonts w:ascii="Times New Roman" w:hAnsi="Times New Roman" w:cs="Times New Roman"/>
                <w:sz w:val="16"/>
                <w:szCs w:val="16"/>
              </w:rPr>
              <w:t xml:space="preserve"> posiadającej/</w:t>
            </w:r>
            <w:proofErr w:type="spellStart"/>
            <w:r w:rsidR="00725F4E" w:rsidRPr="007443E1">
              <w:rPr>
                <w:rFonts w:ascii="Times New Roman" w:hAnsi="Times New Roman" w:cs="Times New Roman"/>
                <w:sz w:val="16"/>
                <w:szCs w:val="16"/>
              </w:rPr>
              <w:t>cych</w:t>
            </w:r>
            <w:proofErr w:type="spellEnd"/>
            <w:r w:rsidR="00CB5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43E1">
              <w:rPr>
                <w:rFonts w:ascii="Times New Roman" w:hAnsi="Times New Roman" w:cs="Times New Roman"/>
                <w:sz w:val="16"/>
                <w:szCs w:val="16"/>
              </w:rPr>
              <w:t>tytuł prawny do nieruchomości)</w:t>
            </w:r>
          </w:p>
        </w:tc>
        <w:tc>
          <w:tcPr>
            <w:tcW w:w="4520" w:type="dxa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847" w:rsidRPr="007443E1" w:rsidTr="00816A08">
        <w:trPr>
          <w:trHeight w:val="431"/>
        </w:trPr>
        <w:tc>
          <w:tcPr>
            <w:tcW w:w="4542" w:type="dxa"/>
            <w:vAlign w:val="center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2C5F3F"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zamieszkania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20" w:type="dxa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847" w:rsidRPr="007443E1" w:rsidTr="00816A08">
        <w:trPr>
          <w:trHeight w:val="268"/>
        </w:trPr>
        <w:tc>
          <w:tcPr>
            <w:tcW w:w="4542" w:type="dxa"/>
            <w:vAlign w:val="center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Nr telefonu :</w:t>
            </w:r>
          </w:p>
        </w:tc>
        <w:tc>
          <w:tcPr>
            <w:tcW w:w="4520" w:type="dxa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847" w:rsidRPr="007443E1" w:rsidTr="00816A08">
        <w:trPr>
          <w:trHeight w:val="414"/>
        </w:trPr>
        <w:tc>
          <w:tcPr>
            <w:tcW w:w="4542" w:type="dxa"/>
            <w:vAlign w:val="center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Adres a-mail:</w:t>
            </w:r>
          </w:p>
        </w:tc>
        <w:tc>
          <w:tcPr>
            <w:tcW w:w="4520" w:type="dxa"/>
          </w:tcPr>
          <w:p w:rsidR="000A3847" w:rsidRPr="007443E1" w:rsidRDefault="000A3847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847" w:rsidRDefault="000A3847" w:rsidP="000A38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86104" w:rsidRDefault="00A37019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519A0" w:rsidRPr="004519A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86104" w:rsidRPr="004519A0">
        <w:rPr>
          <w:rFonts w:ascii="Times New Roman" w:hAnsi="Times New Roman" w:cs="Times New Roman"/>
          <w:b/>
          <w:sz w:val="20"/>
          <w:szCs w:val="20"/>
        </w:rPr>
        <w:t xml:space="preserve">Lokalizacja </w:t>
      </w:r>
      <w:r w:rsidR="00487202">
        <w:rPr>
          <w:rFonts w:ascii="Times New Roman" w:hAnsi="Times New Roman" w:cs="Times New Roman"/>
          <w:b/>
          <w:sz w:val="20"/>
          <w:szCs w:val="20"/>
        </w:rPr>
        <w:t>budynku:</w:t>
      </w:r>
    </w:p>
    <w:p w:rsidR="004519A0" w:rsidRPr="004519A0" w:rsidRDefault="004519A0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D86104" w:rsidRPr="007443E1" w:rsidTr="00D86104">
        <w:trPr>
          <w:trHeight w:val="431"/>
        </w:trPr>
        <w:tc>
          <w:tcPr>
            <w:tcW w:w="4542" w:type="dxa"/>
            <w:vAlign w:val="center"/>
          </w:tcPr>
          <w:p w:rsidR="00D86104" w:rsidRPr="007443E1" w:rsidRDefault="00D86104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4440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:rsidR="00D86104" w:rsidRPr="007443E1" w:rsidRDefault="00D86104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104" w:rsidRPr="007443E1" w:rsidTr="00D86104">
        <w:trPr>
          <w:trHeight w:val="278"/>
        </w:trPr>
        <w:tc>
          <w:tcPr>
            <w:tcW w:w="4542" w:type="dxa"/>
            <w:vAlign w:val="center"/>
          </w:tcPr>
          <w:p w:rsidR="00D86104" w:rsidRPr="007443E1" w:rsidRDefault="00D86104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Nr działki i obręb:</w:t>
            </w:r>
          </w:p>
        </w:tc>
        <w:tc>
          <w:tcPr>
            <w:tcW w:w="4520" w:type="dxa"/>
          </w:tcPr>
          <w:p w:rsidR="00D86104" w:rsidRPr="007443E1" w:rsidRDefault="00D86104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104" w:rsidRPr="007443E1" w:rsidRDefault="00D86104" w:rsidP="000A38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3AF4" w:rsidRPr="007443E1" w:rsidRDefault="00A37019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23AF4" w:rsidRPr="007443E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25F4E" w:rsidRPr="007443E1">
        <w:rPr>
          <w:rFonts w:ascii="Times New Roman" w:hAnsi="Times New Roman" w:cs="Times New Roman"/>
          <w:b/>
          <w:sz w:val="20"/>
          <w:szCs w:val="20"/>
        </w:rPr>
        <w:t xml:space="preserve"> Szczegółowe dane dotyczące budynku:</w:t>
      </w:r>
    </w:p>
    <w:p w:rsidR="00725F4E" w:rsidRPr="007443E1" w:rsidRDefault="00725F4E" w:rsidP="000A38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3"/>
        <w:gridCol w:w="1941"/>
        <w:gridCol w:w="99"/>
        <w:gridCol w:w="244"/>
        <w:gridCol w:w="454"/>
        <w:gridCol w:w="12"/>
        <w:gridCol w:w="2750"/>
      </w:tblGrid>
      <w:tr w:rsidR="00725F4E" w:rsidRPr="007443E1" w:rsidTr="004519A0">
        <w:trPr>
          <w:trHeight w:val="439"/>
        </w:trPr>
        <w:tc>
          <w:tcPr>
            <w:tcW w:w="3539" w:type="dxa"/>
            <w:vAlign w:val="bottom"/>
          </w:tcPr>
          <w:p w:rsidR="00725F4E" w:rsidRPr="007443E1" w:rsidRDefault="00725F4E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Rok budowy:</w:t>
            </w:r>
          </w:p>
        </w:tc>
        <w:tc>
          <w:tcPr>
            <w:tcW w:w="5523" w:type="dxa"/>
            <w:gridSpan w:val="7"/>
            <w:vAlign w:val="bottom"/>
          </w:tcPr>
          <w:p w:rsidR="00725F4E" w:rsidRPr="007443E1" w:rsidRDefault="006243CE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4519A0" w:rsidRPr="007443E1" w:rsidTr="00816A08">
        <w:trPr>
          <w:trHeight w:val="1273"/>
        </w:trPr>
        <w:tc>
          <w:tcPr>
            <w:tcW w:w="3539" w:type="dxa"/>
            <w:vAlign w:val="center"/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Tytuł prawny do nieruchomości: </w:t>
            </w:r>
          </w:p>
        </w:tc>
        <w:tc>
          <w:tcPr>
            <w:tcW w:w="2063" w:type="dxa"/>
            <w:gridSpan w:val="3"/>
            <w:vAlign w:val="center"/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Własność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Współwłasność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użytkowanie wieczyste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użytkowanie 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816A08" w:rsidRDefault="00816A08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dzierżawa 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najem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samoistne posiadanie</w:t>
            </w:r>
          </w:p>
          <w:p w:rsidR="004519A0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inne, jakie?..........................................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F4E" w:rsidRPr="007443E1" w:rsidTr="004519A0">
        <w:trPr>
          <w:trHeight w:val="379"/>
        </w:trPr>
        <w:tc>
          <w:tcPr>
            <w:tcW w:w="3539" w:type="dxa"/>
          </w:tcPr>
          <w:p w:rsidR="00725F4E" w:rsidRPr="007443E1" w:rsidRDefault="00894A19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7443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5523" w:type="dxa"/>
            <w:gridSpan w:val="7"/>
            <w:vAlign w:val="bottom"/>
          </w:tcPr>
          <w:p w:rsidR="00725F4E" w:rsidRPr="007443E1" w:rsidRDefault="00B50C5F" w:rsidP="00B50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……………………….. m</w:t>
            </w:r>
            <w:r w:rsidRPr="007443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519A0" w:rsidRPr="007443E1" w:rsidTr="004519A0">
        <w:trPr>
          <w:trHeight w:val="414"/>
        </w:trPr>
        <w:tc>
          <w:tcPr>
            <w:tcW w:w="3539" w:type="dxa"/>
          </w:tcPr>
          <w:p w:rsidR="004519A0" w:rsidRPr="007443E1" w:rsidRDefault="004519A0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Rodzaj pokrycia dachowego: </w:t>
            </w:r>
          </w:p>
        </w:tc>
        <w:tc>
          <w:tcPr>
            <w:tcW w:w="2307" w:type="dxa"/>
            <w:gridSpan w:val="4"/>
          </w:tcPr>
          <w:p w:rsidR="004519A0" w:rsidRPr="007443E1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blacha (blachodachówka)</w:t>
            </w:r>
          </w:p>
          <w:p w:rsidR="004519A0" w:rsidRPr="007443E1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dachówka ceramiczna</w:t>
            </w:r>
          </w:p>
          <w:p w:rsidR="004519A0" w:rsidRPr="007443E1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dachówka betonowa</w:t>
            </w:r>
          </w:p>
          <w:p w:rsidR="004519A0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gont bitumiczny</w:t>
            </w:r>
          </w:p>
        </w:tc>
        <w:tc>
          <w:tcPr>
            <w:tcW w:w="3216" w:type="dxa"/>
            <w:gridSpan w:val="3"/>
          </w:tcPr>
          <w:p w:rsidR="004519A0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eternit</w:t>
            </w:r>
          </w:p>
          <w:p w:rsidR="004519A0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papa</w:t>
            </w:r>
          </w:p>
          <w:p w:rsidR="004519A0" w:rsidRPr="007443E1" w:rsidRDefault="004519A0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inne/ jakie? ………………………………………</w:t>
            </w:r>
          </w:p>
        </w:tc>
      </w:tr>
      <w:tr w:rsidR="004519A0" w:rsidRPr="007443E1" w:rsidTr="004519A0">
        <w:tc>
          <w:tcPr>
            <w:tcW w:w="3539" w:type="dxa"/>
            <w:vAlign w:val="center"/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Rodzaj dachu:</w:t>
            </w:r>
          </w:p>
        </w:tc>
        <w:tc>
          <w:tcPr>
            <w:tcW w:w="2761" w:type="dxa"/>
            <w:gridSpan w:val="5"/>
            <w:vAlign w:val="center"/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jednospadowy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dwuspadowy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519A0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płaski 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wielospadowy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F4E" w:rsidRPr="007443E1" w:rsidTr="004519A0">
        <w:trPr>
          <w:trHeight w:val="478"/>
        </w:trPr>
        <w:tc>
          <w:tcPr>
            <w:tcW w:w="3539" w:type="dxa"/>
          </w:tcPr>
          <w:p w:rsidR="00725F4E" w:rsidRPr="007443E1" w:rsidRDefault="00894A19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Powierzchnia dachu: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  <w:vAlign w:val="bottom"/>
          </w:tcPr>
          <w:p w:rsidR="00725F4E" w:rsidRPr="007443E1" w:rsidRDefault="00B50C5F" w:rsidP="00B50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……………………….. m</w:t>
            </w:r>
            <w:r w:rsidRPr="007443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B3E4A" w:rsidRPr="007443E1" w:rsidTr="004519A0">
        <w:trPr>
          <w:trHeight w:val="478"/>
        </w:trPr>
        <w:tc>
          <w:tcPr>
            <w:tcW w:w="3539" w:type="dxa"/>
            <w:tcBorders>
              <w:right w:val="single" w:sz="4" w:space="0" w:color="auto"/>
            </w:tcBorders>
          </w:tcPr>
          <w:p w:rsidR="000B3E4A" w:rsidRPr="007443E1" w:rsidRDefault="000B3E4A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Kierunki, w które są zwrócone połacie dachu: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E4A" w:rsidRPr="007443E1" w:rsidRDefault="000B3E4A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południowy                 </w:t>
            </w:r>
          </w:p>
          <w:p w:rsidR="00DC3148" w:rsidRPr="007443E1" w:rsidRDefault="000B3E4A" w:rsidP="00DC314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północny                     </w:t>
            </w:r>
            <w:r w:rsidR="00DC3148"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="00DC3148"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148">
              <w:rPr>
                <w:rFonts w:ascii="Times New Roman" w:hAnsi="Times New Roman" w:cs="Times New Roman"/>
                <w:sz w:val="20"/>
                <w:szCs w:val="20"/>
              </w:rPr>
              <w:t>wschodni</w:t>
            </w:r>
          </w:p>
          <w:p w:rsidR="00DC3148" w:rsidRDefault="00DC3148" w:rsidP="00DC314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zachodni</w:t>
            </w:r>
          </w:p>
          <w:p w:rsidR="000B3E4A" w:rsidRDefault="000B3E4A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148" w:rsidRPr="007443E1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E4A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południowo – wschodni</w:t>
            </w:r>
          </w:p>
          <w:p w:rsidR="00DC3148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południowo – zachodni</w:t>
            </w:r>
          </w:p>
          <w:p w:rsidR="00DC3148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północno – wschodni</w:t>
            </w:r>
          </w:p>
          <w:p w:rsidR="00DC3148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północno - zachodni</w:t>
            </w:r>
          </w:p>
          <w:p w:rsidR="00DC3148" w:rsidRPr="007443E1" w:rsidRDefault="00DC3148" w:rsidP="000B3E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4A" w:rsidRPr="007443E1" w:rsidRDefault="000B3E4A" w:rsidP="00DC314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A0" w:rsidRPr="007443E1" w:rsidTr="007E2725">
        <w:tc>
          <w:tcPr>
            <w:tcW w:w="3539" w:type="dxa"/>
            <w:vAlign w:val="center"/>
          </w:tcPr>
          <w:p w:rsidR="004519A0" w:rsidRPr="007443E1" w:rsidRDefault="004519A0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Jaki obecnie używa Pan/Pani rodzaj paliwa do ogrzewania budynku: 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</w:tcBorders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drewno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="00E06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węgiel/miał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4" w:space="0" w:color="auto"/>
            </w:tcBorders>
          </w:tcPr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prąd elektryczny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olej opałowy/gaz </w:t>
            </w:r>
          </w:p>
          <w:p w:rsidR="004519A0" w:rsidRPr="007443E1" w:rsidRDefault="004519A0" w:rsidP="00894A1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inny, jaki? …………………………….</w:t>
            </w:r>
          </w:p>
        </w:tc>
      </w:tr>
      <w:tr w:rsidR="00FA5EA3" w:rsidRPr="007443E1" w:rsidTr="004519A0">
        <w:trPr>
          <w:trHeight w:val="479"/>
        </w:trPr>
        <w:tc>
          <w:tcPr>
            <w:tcW w:w="3539" w:type="dxa"/>
            <w:vAlign w:val="bottom"/>
          </w:tcPr>
          <w:p w:rsidR="00FA5EA3" w:rsidRPr="007443E1" w:rsidRDefault="00FA5EA3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Rodzaj grzejników:</w:t>
            </w:r>
          </w:p>
        </w:tc>
        <w:tc>
          <w:tcPr>
            <w:tcW w:w="5523" w:type="dxa"/>
            <w:gridSpan w:val="7"/>
            <w:vAlign w:val="bottom"/>
          </w:tcPr>
          <w:p w:rsidR="00FA5EA3" w:rsidRPr="007443E1" w:rsidRDefault="00D51188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A5EA3" w:rsidRPr="007443E1" w:rsidTr="004519A0">
        <w:tc>
          <w:tcPr>
            <w:tcW w:w="3539" w:type="dxa"/>
            <w:vAlign w:val="center"/>
          </w:tcPr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Ogrzewanie podłogowe:  </w:t>
            </w:r>
          </w:p>
        </w:tc>
        <w:tc>
          <w:tcPr>
            <w:tcW w:w="5523" w:type="dxa"/>
            <w:gridSpan w:val="7"/>
            <w:vAlign w:val="center"/>
          </w:tcPr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F4E" w:rsidRPr="007443E1" w:rsidTr="004519A0">
        <w:trPr>
          <w:trHeight w:val="539"/>
        </w:trPr>
        <w:tc>
          <w:tcPr>
            <w:tcW w:w="3539" w:type="dxa"/>
            <w:vAlign w:val="bottom"/>
          </w:tcPr>
          <w:p w:rsidR="00725F4E" w:rsidRPr="007443E1" w:rsidRDefault="00894A19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Liczba osób zamieszkujących w budynku: </w:t>
            </w:r>
          </w:p>
        </w:tc>
        <w:tc>
          <w:tcPr>
            <w:tcW w:w="5523" w:type="dxa"/>
            <w:gridSpan w:val="7"/>
            <w:vAlign w:val="bottom"/>
          </w:tcPr>
          <w:p w:rsidR="00725F4E" w:rsidRPr="007443E1" w:rsidRDefault="00D51188" w:rsidP="00A730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FA5EA3" w:rsidRPr="007443E1" w:rsidTr="004519A0">
        <w:tc>
          <w:tcPr>
            <w:tcW w:w="3539" w:type="dxa"/>
            <w:vAlign w:val="center"/>
          </w:tcPr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Czy jest dostępna dokumentacja techniczna budynku? </w:t>
            </w: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(rzuty, mapy, przekroje)</w:t>
            </w:r>
          </w:p>
        </w:tc>
        <w:tc>
          <w:tcPr>
            <w:tcW w:w="5523" w:type="dxa"/>
            <w:gridSpan w:val="7"/>
            <w:vAlign w:val="bottom"/>
          </w:tcPr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FA5EA3" w:rsidRPr="007443E1" w:rsidRDefault="00FA5EA3" w:rsidP="00FA5E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A3" w:rsidRPr="007443E1" w:rsidTr="004519A0">
        <w:tc>
          <w:tcPr>
            <w:tcW w:w="3539" w:type="dxa"/>
          </w:tcPr>
          <w:p w:rsidR="00FA5EA3" w:rsidRPr="001C5470" w:rsidRDefault="00FA5EA3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Roczne zużycie wody na podstawie rachunków za 2016r. [m</w:t>
            </w:r>
            <w:r w:rsidRPr="007443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5523" w:type="dxa"/>
            <w:gridSpan w:val="7"/>
            <w:vAlign w:val="bottom"/>
          </w:tcPr>
          <w:p w:rsidR="00FA5EA3" w:rsidRPr="007443E1" w:rsidRDefault="00B50C5F" w:rsidP="00B50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……………………….. m</w:t>
            </w:r>
            <w:r w:rsidRPr="007443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FA5EA3" w:rsidRPr="007443E1" w:rsidTr="004519A0">
        <w:tc>
          <w:tcPr>
            <w:tcW w:w="3539" w:type="dxa"/>
          </w:tcPr>
          <w:p w:rsidR="00FA5EA3" w:rsidRPr="001C5470" w:rsidRDefault="00FA5EA3" w:rsidP="001C54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Roczne zużycie energii elektrycznej  na podstawie rachunków za 2016r. [kWh]:</w:t>
            </w:r>
          </w:p>
        </w:tc>
        <w:tc>
          <w:tcPr>
            <w:tcW w:w="5523" w:type="dxa"/>
            <w:gridSpan w:val="7"/>
            <w:vAlign w:val="bottom"/>
          </w:tcPr>
          <w:p w:rsidR="00FA5EA3" w:rsidRPr="007443E1" w:rsidRDefault="00B50C5F" w:rsidP="00B50C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………………………..kWh</w:t>
            </w:r>
          </w:p>
        </w:tc>
      </w:tr>
      <w:tr w:rsidR="00FA5EA3" w:rsidRPr="007443E1" w:rsidTr="004519A0">
        <w:tc>
          <w:tcPr>
            <w:tcW w:w="3539" w:type="dxa"/>
            <w:vAlign w:val="center"/>
          </w:tcPr>
          <w:p w:rsidR="00FA5EA3" w:rsidRPr="007443E1" w:rsidRDefault="000E1028" w:rsidP="007443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Czy w miejscu inwestycji prowadzona jest: </w:t>
            </w:r>
          </w:p>
        </w:tc>
        <w:tc>
          <w:tcPr>
            <w:tcW w:w="5523" w:type="dxa"/>
            <w:gridSpan w:val="7"/>
          </w:tcPr>
          <w:p w:rsidR="000E1028" w:rsidRPr="007443E1" w:rsidRDefault="000E1028" w:rsidP="000E10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działalność gospodarcza</w:t>
            </w:r>
          </w:p>
          <w:p w:rsidR="000E1028" w:rsidRPr="007443E1" w:rsidRDefault="000E1028" w:rsidP="000E1028">
            <w:pPr>
              <w:pStyle w:val="Bezodstpw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działalność gospodarcza (z wydzielonym    licznikiem energii dla działalności)</w:t>
            </w:r>
          </w:p>
          <w:p w:rsidR="000E1028" w:rsidRPr="007443E1" w:rsidRDefault="000E1028" w:rsidP="000E10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działalność rolnicza </w:t>
            </w:r>
          </w:p>
          <w:p w:rsidR="000E1028" w:rsidRPr="007443E1" w:rsidRDefault="000E1028" w:rsidP="000E1028">
            <w:pPr>
              <w:pStyle w:val="Bezodstpw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działalność rolnicza (z wydzielonym        licznikiem dla działalności)</w:t>
            </w:r>
          </w:p>
          <w:p w:rsidR="00FA5EA3" w:rsidRPr="007443E1" w:rsidRDefault="000E1028" w:rsidP="000E1028">
            <w:pPr>
              <w:pStyle w:val="Bezodstpw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nie jest prowadzona działalność gospodarcza ani rolnicza</w:t>
            </w:r>
          </w:p>
        </w:tc>
      </w:tr>
      <w:tr w:rsidR="00B50C5F" w:rsidRPr="007443E1" w:rsidTr="004519A0">
        <w:tc>
          <w:tcPr>
            <w:tcW w:w="3539" w:type="dxa"/>
          </w:tcPr>
          <w:p w:rsidR="00B50C5F" w:rsidRPr="007443E1" w:rsidRDefault="00E876F0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Czy posiada Pan/Pani umowę kompleksową z dostawcą energii elektrycznej?</w:t>
            </w:r>
          </w:p>
          <w:p w:rsidR="00E876F0" w:rsidRPr="007443E1" w:rsidRDefault="00E876F0" w:rsidP="000A3847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43E1">
              <w:rPr>
                <w:rFonts w:ascii="Times New Roman" w:hAnsi="Times New Roman" w:cs="Times New Roman"/>
                <w:i/>
                <w:sz w:val="16"/>
                <w:szCs w:val="16"/>
              </w:rPr>
              <w:t>(zarówno element sprzedaży jak i dystrybucji)</w:t>
            </w:r>
          </w:p>
        </w:tc>
        <w:tc>
          <w:tcPr>
            <w:tcW w:w="5523" w:type="dxa"/>
            <w:gridSpan w:val="7"/>
          </w:tcPr>
          <w:p w:rsidR="00E876F0" w:rsidRPr="007443E1" w:rsidRDefault="00E876F0" w:rsidP="00E876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:rsidR="00E876F0" w:rsidRPr="007443E1" w:rsidRDefault="00E876F0" w:rsidP="00E876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B50C5F" w:rsidRPr="007443E1" w:rsidRDefault="00B50C5F" w:rsidP="000E10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28" w:rsidRPr="007443E1" w:rsidTr="004519A0">
        <w:trPr>
          <w:trHeight w:val="519"/>
        </w:trPr>
        <w:tc>
          <w:tcPr>
            <w:tcW w:w="3539" w:type="dxa"/>
          </w:tcPr>
          <w:p w:rsidR="000E1028" w:rsidRPr="007443E1" w:rsidRDefault="000E1028" w:rsidP="000A38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Moc umowna  (przyłączeniowa) energii elektrycznej: </w:t>
            </w:r>
          </w:p>
        </w:tc>
        <w:tc>
          <w:tcPr>
            <w:tcW w:w="5523" w:type="dxa"/>
            <w:gridSpan w:val="7"/>
            <w:vAlign w:val="bottom"/>
          </w:tcPr>
          <w:p w:rsidR="000E1028" w:rsidRPr="007443E1" w:rsidRDefault="000E1028" w:rsidP="000E10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……………………………kW</w:t>
            </w:r>
          </w:p>
        </w:tc>
      </w:tr>
      <w:tr w:rsidR="00811178" w:rsidRPr="007443E1" w:rsidTr="004D1781">
        <w:trPr>
          <w:trHeight w:val="1022"/>
        </w:trPr>
        <w:tc>
          <w:tcPr>
            <w:tcW w:w="3562" w:type="dxa"/>
            <w:gridSpan w:val="2"/>
            <w:vAlign w:val="center"/>
          </w:tcPr>
          <w:p w:rsidR="00811178" w:rsidRPr="007443E1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Czy posiada Pan/Pani już jakieś instalac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odnawialnych źródeł energii?</w:t>
            </w:r>
          </w:p>
        </w:tc>
        <w:tc>
          <w:tcPr>
            <w:tcW w:w="2750" w:type="dxa"/>
            <w:gridSpan w:val="5"/>
          </w:tcPr>
          <w:p w:rsidR="00811178" w:rsidRPr="007443E1" w:rsidRDefault="00811178" w:rsidP="00D861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Jakie?</w:t>
            </w:r>
          </w:p>
          <w:p w:rsidR="00811178" w:rsidRPr="007443E1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instalacja solarna</w:t>
            </w:r>
          </w:p>
          <w:p w:rsidR="00811178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ogniwa fotowoltaiczne</w:t>
            </w:r>
          </w:p>
          <w:p w:rsidR="00811178" w:rsidRPr="007443E1" w:rsidRDefault="00811178" w:rsidP="008111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:rsidR="00811178" w:rsidRPr="007443E1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811178" w:rsidRPr="007443E1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  <w:p w:rsidR="00811178" w:rsidRPr="007443E1" w:rsidRDefault="00811178" w:rsidP="002114A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1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inne, jakie?</w:t>
            </w:r>
            <w:r w:rsidRPr="007443E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</w:tr>
    </w:tbl>
    <w:p w:rsidR="000B3E4A" w:rsidRDefault="000B3E4A" w:rsidP="00E876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876F0" w:rsidRPr="00E876F0" w:rsidRDefault="00D46AF7" w:rsidP="00E876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Oświadczam, że ankietę wypełniłam/em z należytą starannością, a dane w niej zawarte są zgodne ze stanem faktycznym.   </w:t>
      </w:r>
      <w:r w:rsidR="00CF70CC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E876F0" w:rsidRPr="00E876F0">
        <w:rPr>
          <w:rFonts w:ascii="Times New Roman" w:eastAsia="Times New Roman" w:hAnsi="Times New Roman" w:cs="Times New Roman"/>
          <w:sz w:val="19"/>
          <w:szCs w:val="19"/>
          <w:lang w:eastAsia="pl-PL"/>
        </w:rPr>
        <w:t>Wyrażam zgodę na przetwarzanie moich danych osobowych z</w:t>
      </w:r>
      <w:r w:rsidR="00CF70CC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awartych w ankiecie</w:t>
      </w:r>
      <w:r w:rsidR="00E876F0" w:rsidRPr="00E876F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zgodnie z</w:t>
      </w:r>
      <w:r w:rsidR="00D5090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E876F0" w:rsidRPr="00E876F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ustawą z dnia </w:t>
      </w:r>
      <w:r w:rsidR="001C5470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E876F0" w:rsidRPr="00E876F0">
        <w:rPr>
          <w:rFonts w:ascii="Times New Roman" w:eastAsia="Times New Roman" w:hAnsi="Times New Roman" w:cs="Times New Roman"/>
          <w:sz w:val="19"/>
          <w:szCs w:val="19"/>
          <w:lang w:eastAsia="pl-PL"/>
        </w:rPr>
        <w:t>29 sierpnia 1997 r. o ochronie danych osob</w:t>
      </w:r>
      <w:r w:rsidR="00CF70CC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owych (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tekst jedn.: </w:t>
      </w:r>
      <w:r w:rsidR="00CF70CC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Dz. U. 2016. poz. 922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) na potrzeby rea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lizacji </w:t>
      </w:r>
      <w:r w:rsidR="008F55B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przez Gminę </w:t>
      </w:r>
      <w:r w:rsidR="00DC3148">
        <w:rPr>
          <w:rFonts w:ascii="Times New Roman" w:eastAsia="Times New Roman" w:hAnsi="Times New Roman" w:cs="Times New Roman"/>
          <w:sz w:val="19"/>
          <w:szCs w:val="19"/>
          <w:lang w:eastAsia="pl-PL"/>
        </w:rPr>
        <w:t>Suchedniów</w:t>
      </w:r>
      <w:r w:rsidR="008F55B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projektu współfinansowanego z Europejskiego Funduszu Rozwoju Regionalnego w ramach 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R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egionalnego 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P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rogramu 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O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peracyjnego </w:t>
      </w:r>
      <w:r w:rsidR="001C5470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Województwa Świętokrzyskiego </w:t>
      </w:r>
      <w:r w:rsidR="0085586E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na lata</w:t>
      </w:r>
      <w:r w:rsidR="00CE1E48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2014-2020 w ramach Działania 3.1 „Wytwarzanie i dystrybucja energii pochodzącej ze źródeł odnawialnych”  </w:t>
      </w:r>
    </w:p>
    <w:p w:rsidR="00725F4E" w:rsidRPr="00D46AF7" w:rsidRDefault="00725F4E" w:rsidP="000A3847">
      <w:pPr>
        <w:pStyle w:val="Bezodstpw"/>
        <w:rPr>
          <w:rFonts w:ascii="Times New Roman" w:hAnsi="Times New Roman" w:cs="Times New Roman"/>
          <w:sz w:val="19"/>
          <w:szCs w:val="19"/>
        </w:rPr>
      </w:pPr>
    </w:p>
    <w:p w:rsidR="00CE1E48" w:rsidRPr="00D46AF7" w:rsidRDefault="00CE1E48" w:rsidP="000A3847">
      <w:pPr>
        <w:pStyle w:val="Bezodstpw"/>
        <w:rPr>
          <w:rFonts w:ascii="Times New Roman" w:hAnsi="Times New Roman" w:cs="Times New Roman"/>
          <w:sz w:val="19"/>
          <w:szCs w:val="19"/>
        </w:rPr>
      </w:pPr>
    </w:p>
    <w:p w:rsidR="00E876F0" w:rsidRPr="00D46AF7" w:rsidRDefault="00E876F0" w:rsidP="000A3847">
      <w:pPr>
        <w:pStyle w:val="Bezodstpw"/>
        <w:rPr>
          <w:rFonts w:ascii="Times New Roman" w:hAnsi="Times New Roman" w:cs="Times New Roman"/>
          <w:sz w:val="19"/>
          <w:szCs w:val="19"/>
        </w:rPr>
      </w:pPr>
      <w:r w:rsidRPr="00D46AF7">
        <w:rPr>
          <w:rFonts w:ascii="Times New Roman" w:hAnsi="Times New Roman" w:cs="Times New Roman"/>
          <w:sz w:val="19"/>
          <w:szCs w:val="19"/>
        </w:rPr>
        <w:t xml:space="preserve">………………………………       </w:t>
      </w:r>
      <w:r w:rsidRPr="00D46AF7">
        <w:rPr>
          <w:rFonts w:ascii="Times New Roman" w:hAnsi="Times New Roman" w:cs="Times New Roman"/>
          <w:sz w:val="19"/>
          <w:szCs w:val="19"/>
        </w:rPr>
        <w:tab/>
      </w:r>
      <w:r w:rsidRPr="00D46AF7">
        <w:rPr>
          <w:rFonts w:ascii="Times New Roman" w:hAnsi="Times New Roman" w:cs="Times New Roman"/>
          <w:sz w:val="19"/>
          <w:szCs w:val="19"/>
        </w:rPr>
        <w:tab/>
      </w:r>
      <w:r w:rsidRPr="00D46AF7">
        <w:rPr>
          <w:rFonts w:ascii="Times New Roman" w:hAnsi="Times New Roman" w:cs="Times New Roman"/>
          <w:sz w:val="19"/>
          <w:szCs w:val="19"/>
        </w:rPr>
        <w:tab/>
      </w:r>
      <w:r w:rsidRPr="00D46AF7">
        <w:rPr>
          <w:rFonts w:ascii="Times New Roman" w:hAnsi="Times New Roman" w:cs="Times New Roman"/>
          <w:sz w:val="19"/>
          <w:szCs w:val="19"/>
        </w:rPr>
        <w:tab/>
        <w:t>………………………………….</w:t>
      </w:r>
    </w:p>
    <w:p w:rsidR="00CF70CC" w:rsidRPr="00D46AF7" w:rsidRDefault="00E876F0" w:rsidP="00E876F0">
      <w:pPr>
        <w:pStyle w:val="Bezodstpw"/>
        <w:rPr>
          <w:rFonts w:ascii="Times New Roman" w:hAnsi="Times New Roman" w:cs="Times New Roman"/>
          <w:sz w:val="19"/>
          <w:szCs w:val="19"/>
        </w:rPr>
      </w:pPr>
      <w:r w:rsidRPr="00D46AF7">
        <w:rPr>
          <w:rFonts w:ascii="Times New Roman" w:hAnsi="Times New Roman" w:cs="Times New Roman"/>
          <w:sz w:val="19"/>
          <w:szCs w:val="19"/>
        </w:rPr>
        <w:tab/>
        <w:t xml:space="preserve">      (data)</w:t>
      </w:r>
      <w:r w:rsidR="0085586E" w:rsidRPr="00D46AF7">
        <w:rPr>
          <w:rFonts w:ascii="Times New Roman" w:hAnsi="Times New Roman" w:cs="Times New Roman"/>
          <w:sz w:val="19"/>
          <w:szCs w:val="19"/>
        </w:rPr>
        <w:tab/>
      </w:r>
      <w:r w:rsidR="0085586E" w:rsidRPr="00D46AF7">
        <w:rPr>
          <w:rFonts w:ascii="Times New Roman" w:hAnsi="Times New Roman" w:cs="Times New Roman"/>
          <w:sz w:val="19"/>
          <w:szCs w:val="19"/>
        </w:rPr>
        <w:tab/>
      </w:r>
      <w:r w:rsidR="0085586E" w:rsidRPr="00D46AF7">
        <w:rPr>
          <w:rFonts w:ascii="Times New Roman" w:hAnsi="Times New Roman" w:cs="Times New Roman"/>
          <w:sz w:val="19"/>
          <w:szCs w:val="19"/>
        </w:rPr>
        <w:tab/>
      </w:r>
      <w:r w:rsidR="0085586E" w:rsidRPr="00D46AF7">
        <w:rPr>
          <w:rFonts w:ascii="Times New Roman" w:hAnsi="Times New Roman" w:cs="Times New Roman"/>
          <w:sz w:val="19"/>
          <w:szCs w:val="19"/>
        </w:rPr>
        <w:tab/>
      </w:r>
      <w:r w:rsidRPr="00D46AF7">
        <w:rPr>
          <w:rFonts w:ascii="Times New Roman" w:hAnsi="Times New Roman" w:cs="Times New Roman"/>
          <w:sz w:val="19"/>
          <w:szCs w:val="19"/>
        </w:rPr>
        <w:t xml:space="preserve">   </w:t>
      </w:r>
      <w:r w:rsidR="00A730D1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Pr="00D46AF7">
        <w:rPr>
          <w:rFonts w:ascii="Times New Roman" w:hAnsi="Times New Roman" w:cs="Times New Roman"/>
          <w:sz w:val="19"/>
          <w:szCs w:val="19"/>
        </w:rPr>
        <w:t xml:space="preserve">    (podpis)</w:t>
      </w:r>
    </w:p>
    <w:p w:rsidR="00D46AF7" w:rsidRDefault="00D46AF7" w:rsidP="00E876F0">
      <w:pPr>
        <w:pStyle w:val="Bezodstpw"/>
        <w:rPr>
          <w:rFonts w:ascii="Times New Roman" w:hAnsi="Times New Roman" w:cs="Times New Roman"/>
          <w:sz w:val="19"/>
          <w:szCs w:val="19"/>
        </w:rPr>
      </w:pPr>
    </w:p>
    <w:p w:rsidR="00AA5102" w:rsidRPr="00D46AF7" w:rsidRDefault="00AA5102" w:rsidP="00A22438">
      <w:pPr>
        <w:pStyle w:val="Bezodstpw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hAnsi="Times New Roman" w:cs="Times New Roman"/>
          <w:sz w:val="19"/>
          <w:szCs w:val="19"/>
        </w:rPr>
        <w:t>Zgodnie z art. 24 ust. 1 ustawy</w:t>
      </w:r>
      <w:r w:rsidRPr="00E876F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ochronie danych osob</w:t>
      </w: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owych (tekst jedn.: Dz. U</w:t>
      </w:r>
      <w:r w:rsidR="008F55B9">
        <w:rPr>
          <w:rFonts w:ascii="Times New Roman" w:eastAsia="Times New Roman" w:hAnsi="Times New Roman" w:cs="Times New Roman"/>
          <w:sz w:val="19"/>
          <w:szCs w:val="19"/>
          <w:lang w:eastAsia="pl-PL"/>
        </w:rPr>
        <w:t>. 2016. poz. 922), informuję</w:t>
      </w: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</w:t>
      </w:r>
    </w:p>
    <w:p w:rsidR="00CF70CC" w:rsidRPr="00D46AF7" w:rsidRDefault="00AA5102" w:rsidP="00A22438">
      <w:pPr>
        <w:pStyle w:val="Bezodstpw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1. Administratorem danych osobowych jest </w:t>
      </w:r>
      <w:r w:rsidR="00DC3148">
        <w:rPr>
          <w:rFonts w:ascii="Times New Roman" w:eastAsia="Times New Roman" w:hAnsi="Times New Roman" w:cs="Times New Roman"/>
          <w:sz w:val="19"/>
          <w:szCs w:val="19"/>
          <w:lang w:eastAsia="pl-PL"/>
        </w:rPr>
        <w:t>Burmistrz Miasta i Gminy Suchedniów</w:t>
      </w: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</w:t>
      </w:r>
    </w:p>
    <w:p w:rsidR="00D46AF7" w:rsidRPr="00D46AF7" w:rsidRDefault="007443E1" w:rsidP="00A2243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2. Dane osobowe będą przetwarzane na potrzeby realizacji</w:t>
      </w:r>
      <w:r w:rsidR="008F55B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przez Gminę </w:t>
      </w:r>
      <w:r w:rsidR="00DC3148">
        <w:rPr>
          <w:rFonts w:ascii="Times New Roman" w:eastAsia="Times New Roman" w:hAnsi="Times New Roman" w:cs="Times New Roman"/>
          <w:sz w:val="19"/>
          <w:szCs w:val="19"/>
          <w:lang w:eastAsia="pl-PL"/>
        </w:rPr>
        <w:t>Suchedniów</w:t>
      </w: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projektu w ramach Działania 3.1 „Wytwarzanie i dystrybucja energii pochodzącej ze źródeł odnawialnych”.</w:t>
      </w:r>
    </w:p>
    <w:p w:rsidR="007443E1" w:rsidRPr="00D46AF7" w:rsidRDefault="00D46AF7" w:rsidP="00A2243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3.</w:t>
      </w:r>
      <w:r w:rsidR="007443E1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Udostępniający dane ma prawo do uaktualnienia, uzupełnienia, usunięcia danych oraz wglądu do ich treści.</w:t>
      </w:r>
    </w:p>
    <w:p w:rsidR="007443E1" w:rsidRPr="00D46AF7" w:rsidRDefault="00D46AF7" w:rsidP="00A2243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>4</w:t>
      </w:r>
      <w:r w:rsidR="007443E1" w:rsidRPr="00D46A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Podanie danych osobowych jest dobrowolne i determinuje możliwość uzyskania dofinansowania na montaż instalacji odnawialnych źródeł energii.  </w:t>
      </w:r>
    </w:p>
    <w:p w:rsidR="00D46AF7" w:rsidRDefault="00D46AF7" w:rsidP="0074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6AF7" w:rsidRPr="00A45E09" w:rsidRDefault="00D46AF7" w:rsidP="00744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Wypełnione ankiety </w:t>
      </w:r>
      <w:r w:rsidR="00AC5ED4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można </w:t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składać </w:t>
      </w:r>
      <w:r w:rsidR="008F55B9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od </w:t>
      </w:r>
      <w:r w:rsidR="00D50902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</w:t>
      </w:r>
      <w:r w:rsidR="008F55B9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D50902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DC3148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.2017r. do 31</w:t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DC3148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.2017r. </w:t>
      </w:r>
      <w:r w:rsidR="00A45E09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DC3148" w:rsidRPr="00A45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3148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sekretariacie </w:t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Urzęd</w:t>
      </w:r>
      <w:r w:rsidR="00DC3148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C3148" w:rsidRPr="00A45E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Miasta i Gminy Suchedniów, ul. Fabryczna 5, 26 – 130 Suchedniów</w:t>
      </w:r>
    </w:p>
    <w:p w:rsidR="00DC3148" w:rsidRPr="00D46AF7" w:rsidRDefault="00CF0AA4" w:rsidP="00744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DC314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</w:t>
      </w:r>
      <w:bookmarkStart w:id="0" w:name="_GoBack"/>
      <w:bookmarkEnd w:id="0"/>
    </w:p>
    <w:sectPr w:rsidR="00DC3148" w:rsidRPr="00D46AF7" w:rsidSect="006243C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7"/>
    <w:rsid w:val="00001640"/>
    <w:rsid w:val="000A34C1"/>
    <w:rsid w:val="000A3847"/>
    <w:rsid w:val="000B3E4A"/>
    <w:rsid w:val="000E1028"/>
    <w:rsid w:val="001C5470"/>
    <w:rsid w:val="002C5F3F"/>
    <w:rsid w:val="00360A0F"/>
    <w:rsid w:val="00375321"/>
    <w:rsid w:val="004440C5"/>
    <w:rsid w:val="004519A0"/>
    <w:rsid w:val="004678B0"/>
    <w:rsid w:val="00487202"/>
    <w:rsid w:val="004D1781"/>
    <w:rsid w:val="006243CE"/>
    <w:rsid w:val="00725F4E"/>
    <w:rsid w:val="007443E1"/>
    <w:rsid w:val="00811178"/>
    <w:rsid w:val="00816A08"/>
    <w:rsid w:val="0085586E"/>
    <w:rsid w:val="00894A19"/>
    <w:rsid w:val="008D5BB0"/>
    <w:rsid w:val="008F55B9"/>
    <w:rsid w:val="009D4A0E"/>
    <w:rsid w:val="00A0287B"/>
    <w:rsid w:val="00A22438"/>
    <w:rsid w:val="00A37019"/>
    <w:rsid w:val="00A45E09"/>
    <w:rsid w:val="00A730D1"/>
    <w:rsid w:val="00AA085A"/>
    <w:rsid w:val="00AA5102"/>
    <w:rsid w:val="00AC0AC8"/>
    <w:rsid w:val="00AC5ED4"/>
    <w:rsid w:val="00B50C5F"/>
    <w:rsid w:val="00B977ED"/>
    <w:rsid w:val="00C14126"/>
    <w:rsid w:val="00C23AF4"/>
    <w:rsid w:val="00CB5751"/>
    <w:rsid w:val="00CE1E48"/>
    <w:rsid w:val="00CF0AA4"/>
    <w:rsid w:val="00CF70CC"/>
    <w:rsid w:val="00D46AF7"/>
    <w:rsid w:val="00D50902"/>
    <w:rsid w:val="00D51188"/>
    <w:rsid w:val="00D86104"/>
    <w:rsid w:val="00DC3148"/>
    <w:rsid w:val="00E0693F"/>
    <w:rsid w:val="00E51A4B"/>
    <w:rsid w:val="00E876F0"/>
    <w:rsid w:val="00F0609D"/>
    <w:rsid w:val="00F22711"/>
    <w:rsid w:val="00FA5EA3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3D83"/>
  <w15:docId w15:val="{AF314644-FEBC-4D88-A605-FD03F04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22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38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Banakiewicz</dc:creator>
  <cp:lastModifiedBy>ANNA KOPEĆ</cp:lastModifiedBy>
  <cp:revision>16</cp:revision>
  <cp:lastPrinted>2017-01-27T09:42:00Z</cp:lastPrinted>
  <dcterms:created xsi:type="dcterms:W3CDTF">2017-02-22T08:37:00Z</dcterms:created>
  <dcterms:modified xsi:type="dcterms:W3CDTF">2017-02-28T08:23:00Z</dcterms:modified>
</cp:coreProperties>
</file>